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333C" w:rsidRDefault="00D4333C" w:rsidP="00D4333C"/>
    <w:p w:rsidR="00D4333C" w:rsidRDefault="00D4333C" w:rsidP="00D4333C"/>
    <w:p w:rsidR="00D4333C" w:rsidRDefault="00D4333C" w:rsidP="00D4333C"/>
    <w:p w:rsidR="00D4333C" w:rsidRDefault="00D4333C" w:rsidP="00D4333C"/>
    <w:p w:rsidR="00D4333C" w:rsidRDefault="00D4333C" w:rsidP="00D4333C"/>
    <w:p w:rsidR="00D4333C" w:rsidRPr="001C321E" w:rsidRDefault="00D4333C" w:rsidP="00D4333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4333C" w:rsidRPr="001C321E" w:rsidRDefault="00D4333C" w:rsidP="00D4333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4333C" w:rsidRPr="001C321E" w:rsidRDefault="00D4333C" w:rsidP="00D4333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  <w:lang w:eastAsia="ru-RU"/>
        </w:rPr>
      </w:pPr>
      <w:r w:rsidRPr="001C321E">
        <w:rPr>
          <w:rFonts w:ascii="Times New Roman" w:eastAsia="Times New Roman" w:hAnsi="Times New Roman" w:cs="Times New Roman"/>
          <w:b/>
          <w:sz w:val="44"/>
          <w:szCs w:val="44"/>
          <w:lang w:eastAsia="ru-RU"/>
        </w:rPr>
        <w:t>Цикличное 10 – дневное меню</w:t>
      </w:r>
    </w:p>
    <w:p w:rsidR="00D4333C" w:rsidRPr="001C321E" w:rsidRDefault="00D4333C" w:rsidP="00D4333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</w:p>
    <w:p w:rsidR="00D4333C" w:rsidRPr="005706F1" w:rsidRDefault="00D4333C" w:rsidP="00D4333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706F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Муниципальное бюджетное дошкольное образовательное учреждение </w:t>
      </w:r>
    </w:p>
    <w:p w:rsidR="00D4333C" w:rsidRPr="005706F1" w:rsidRDefault="00D4333C" w:rsidP="00D4333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706F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Чистопольского муниципального района Республики Татарстан</w:t>
      </w:r>
    </w:p>
    <w:p w:rsidR="00D4333C" w:rsidRPr="005706F1" w:rsidRDefault="00D4333C" w:rsidP="00D4333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706F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       1 года до 3 лет</w:t>
      </w:r>
    </w:p>
    <w:p w:rsidR="00D4333C" w:rsidRPr="005706F1" w:rsidRDefault="00D4333C" w:rsidP="00D4333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706F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           От 3-7лет</w:t>
      </w:r>
    </w:p>
    <w:p w:rsidR="00D4333C" w:rsidRPr="005706F1" w:rsidRDefault="00D4333C" w:rsidP="00D4333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4333C" w:rsidRPr="005706F1" w:rsidRDefault="00D4333C" w:rsidP="00D4333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4333C" w:rsidRPr="005706F1" w:rsidRDefault="00D4333C" w:rsidP="00D4333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4333C" w:rsidRPr="005706F1" w:rsidRDefault="00D4333C" w:rsidP="00D4333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4333C" w:rsidRDefault="00D4333C" w:rsidP="00D4333C">
      <w:pPr>
        <w:jc w:val="right"/>
      </w:pPr>
    </w:p>
    <w:p w:rsidR="00D4333C" w:rsidRDefault="00D4333C" w:rsidP="00D4333C">
      <w:pPr>
        <w:jc w:val="right"/>
      </w:pPr>
    </w:p>
    <w:p w:rsidR="00D4333C" w:rsidRDefault="00D4333C" w:rsidP="00D4333C">
      <w:pPr>
        <w:jc w:val="right"/>
      </w:pPr>
    </w:p>
    <w:p w:rsidR="00D4333C" w:rsidRDefault="00D4333C" w:rsidP="00D4333C">
      <w:pPr>
        <w:jc w:val="right"/>
      </w:pPr>
    </w:p>
    <w:p w:rsidR="00D4333C" w:rsidRDefault="00D4333C" w:rsidP="00D4333C">
      <w:pPr>
        <w:jc w:val="right"/>
      </w:pPr>
    </w:p>
    <w:p w:rsidR="00D4333C" w:rsidRDefault="00D4333C" w:rsidP="00D4333C">
      <w:pPr>
        <w:jc w:val="right"/>
      </w:pPr>
    </w:p>
    <w:p w:rsidR="00D4333C" w:rsidRDefault="00D4333C" w:rsidP="00D4333C">
      <w:pPr>
        <w:jc w:val="right"/>
      </w:pPr>
    </w:p>
    <w:p w:rsidR="00D4333C" w:rsidRDefault="00D4333C" w:rsidP="00D4333C">
      <w:pPr>
        <w:jc w:val="right"/>
      </w:pPr>
    </w:p>
    <w:p w:rsidR="00D4333C" w:rsidRDefault="00D4333C" w:rsidP="00D4333C">
      <w:pPr>
        <w:jc w:val="right"/>
      </w:pPr>
    </w:p>
    <w:p w:rsidR="00D4333C" w:rsidRDefault="00D4333C" w:rsidP="00D4333C">
      <w:pPr>
        <w:jc w:val="right"/>
      </w:pPr>
    </w:p>
    <w:p w:rsidR="00D4333C" w:rsidRDefault="00D4333C" w:rsidP="00D4333C">
      <w:pPr>
        <w:jc w:val="center"/>
      </w:pPr>
    </w:p>
    <w:p w:rsidR="00D4333C" w:rsidRDefault="00D4333C" w:rsidP="00D4333C">
      <w:pPr>
        <w:jc w:val="center"/>
      </w:pPr>
      <w:r>
        <w:t>2022г.</w:t>
      </w:r>
    </w:p>
    <w:p w:rsidR="00D4333C" w:rsidRDefault="00D4333C" w:rsidP="00D4333C">
      <w:pP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4333C" w:rsidRDefault="00D4333C" w:rsidP="00D4333C"/>
    <w:p w:rsidR="00D4333C" w:rsidRDefault="00D4333C" w:rsidP="00D4333C"/>
    <w:p w:rsidR="00D4333C" w:rsidRDefault="00D4333C" w:rsidP="00D4333C"/>
    <w:p w:rsidR="00D4333C" w:rsidRDefault="00D4333C" w:rsidP="00D4333C"/>
    <w:p w:rsidR="00D4333C" w:rsidRDefault="00D4333C" w:rsidP="00D4333C"/>
    <w:p w:rsidR="00D4333C" w:rsidRDefault="00D4333C" w:rsidP="00D4333C"/>
    <w:p w:rsidR="00D4333C" w:rsidRPr="006D75C6" w:rsidRDefault="00D4333C" w:rsidP="00D4333C">
      <w:pPr>
        <w:rPr>
          <w:rFonts w:ascii="Times New Roman" w:hAnsi="Times New Roman" w:cs="Times New Roman"/>
          <w:sz w:val="24"/>
          <w:szCs w:val="24"/>
        </w:rPr>
      </w:pPr>
      <w:r w:rsidRPr="006D75C6">
        <w:rPr>
          <w:rFonts w:ascii="Times New Roman" w:hAnsi="Times New Roman" w:cs="Times New Roman"/>
          <w:b/>
          <w:sz w:val="24"/>
          <w:szCs w:val="24"/>
        </w:rPr>
        <w:t>Возрастная категория:</w:t>
      </w:r>
      <w:r w:rsidRPr="006D75C6">
        <w:rPr>
          <w:rFonts w:ascii="Times New Roman" w:hAnsi="Times New Roman" w:cs="Times New Roman"/>
          <w:sz w:val="24"/>
          <w:szCs w:val="24"/>
        </w:rPr>
        <w:t xml:space="preserve"> 3-7 лет</w:t>
      </w:r>
    </w:p>
    <w:tbl>
      <w:tblPr>
        <w:tblStyle w:val="a7"/>
        <w:tblW w:w="10774" w:type="dxa"/>
        <w:tblInd w:w="-885" w:type="dxa"/>
        <w:tblLayout w:type="fixed"/>
        <w:tblLook w:val="04A0"/>
      </w:tblPr>
      <w:tblGrid>
        <w:gridCol w:w="1277"/>
        <w:gridCol w:w="2693"/>
        <w:gridCol w:w="1134"/>
        <w:gridCol w:w="1134"/>
        <w:gridCol w:w="1134"/>
        <w:gridCol w:w="1134"/>
        <w:gridCol w:w="1418"/>
        <w:gridCol w:w="850"/>
      </w:tblGrid>
      <w:tr w:rsidR="00D4333C" w:rsidRPr="006D75C6" w:rsidTr="009268B4">
        <w:trPr>
          <w:trHeight w:val="310"/>
        </w:trPr>
        <w:tc>
          <w:tcPr>
            <w:tcW w:w="1277" w:type="dxa"/>
            <w:vMerge w:val="restart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Прием пищи</w:t>
            </w:r>
          </w:p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  <w:vMerge w:val="restart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Наименование блюда</w:t>
            </w:r>
          </w:p>
        </w:tc>
        <w:tc>
          <w:tcPr>
            <w:tcW w:w="1134" w:type="dxa"/>
            <w:vMerge w:val="restart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 xml:space="preserve">Вес блюда, </w:t>
            </w:r>
            <w:proofErr w:type="spellStart"/>
            <w:r w:rsidRPr="006D75C6">
              <w:rPr>
                <w:rFonts w:ascii="Times New Roman" w:hAnsi="Times New Roman"/>
                <w:sz w:val="24"/>
                <w:szCs w:val="24"/>
              </w:rPr>
              <w:t>гр</w:t>
            </w:r>
            <w:proofErr w:type="spellEnd"/>
          </w:p>
        </w:tc>
        <w:tc>
          <w:tcPr>
            <w:tcW w:w="3402" w:type="dxa"/>
            <w:gridSpan w:val="3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Пищевые вещества</w:t>
            </w:r>
          </w:p>
        </w:tc>
        <w:tc>
          <w:tcPr>
            <w:tcW w:w="1418" w:type="dxa"/>
            <w:vMerge w:val="restart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 xml:space="preserve">Энергетическая ценность, </w:t>
            </w:r>
            <w:proofErr w:type="gramStart"/>
            <w:r w:rsidRPr="006D75C6">
              <w:rPr>
                <w:rFonts w:ascii="Times New Roman" w:hAnsi="Times New Roman"/>
                <w:sz w:val="24"/>
                <w:szCs w:val="24"/>
              </w:rPr>
              <w:t>ккал</w:t>
            </w:r>
            <w:proofErr w:type="gramEnd"/>
          </w:p>
        </w:tc>
        <w:tc>
          <w:tcPr>
            <w:tcW w:w="850" w:type="dxa"/>
            <w:vMerge w:val="restart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№ рецептуры</w:t>
            </w:r>
          </w:p>
        </w:tc>
      </w:tr>
      <w:tr w:rsidR="00D4333C" w:rsidRPr="006D75C6" w:rsidTr="009268B4">
        <w:trPr>
          <w:trHeight w:val="495"/>
        </w:trPr>
        <w:tc>
          <w:tcPr>
            <w:tcW w:w="1277" w:type="dxa"/>
            <w:vMerge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  <w:vMerge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 xml:space="preserve">Белки, </w:t>
            </w:r>
            <w:proofErr w:type="gramStart"/>
            <w:r w:rsidRPr="006D75C6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 xml:space="preserve">Жиры, </w:t>
            </w:r>
            <w:proofErr w:type="gramStart"/>
            <w:r w:rsidRPr="006D75C6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 xml:space="preserve">Углеводы, </w:t>
            </w:r>
            <w:proofErr w:type="gramStart"/>
            <w:r w:rsidRPr="006D75C6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</w:p>
        </w:tc>
        <w:tc>
          <w:tcPr>
            <w:tcW w:w="1418" w:type="dxa"/>
            <w:vMerge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4333C" w:rsidRPr="006D75C6" w:rsidTr="009268B4">
        <w:trPr>
          <w:trHeight w:val="294"/>
        </w:trPr>
        <w:tc>
          <w:tcPr>
            <w:tcW w:w="1277" w:type="dxa"/>
            <w:vMerge w:val="restart"/>
          </w:tcPr>
          <w:p w:rsidR="00D4333C" w:rsidRPr="006D75C6" w:rsidRDefault="00D4333C" w:rsidP="009268B4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6D75C6">
              <w:rPr>
                <w:rFonts w:ascii="Times New Roman" w:hAnsi="Times New Roman"/>
                <w:b/>
                <w:sz w:val="24"/>
                <w:szCs w:val="24"/>
              </w:rPr>
              <w:t>Неделя 1</w:t>
            </w:r>
          </w:p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b/>
                <w:sz w:val="24"/>
                <w:szCs w:val="24"/>
              </w:rPr>
              <w:t>День 1</w:t>
            </w:r>
            <w:r w:rsidRPr="006D75C6">
              <w:rPr>
                <w:rFonts w:ascii="Times New Roman" w:hAnsi="Times New Roman"/>
                <w:sz w:val="24"/>
                <w:szCs w:val="24"/>
              </w:rPr>
              <w:t xml:space="preserve"> завтрак</w:t>
            </w:r>
          </w:p>
        </w:tc>
        <w:tc>
          <w:tcPr>
            <w:tcW w:w="2693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Макароны с сыром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 xml:space="preserve">150 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3,29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10,01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22,71</w:t>
            </w:r>
          </w:p>
        </w:tc>
        <w:tc>
          <w:tcPr>
            <w:tcW w:w="1418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218</w:t>
            </w:r>
          </w:p>
        </w:tc>
        <w:tc>
          <w:tcPr>
            <w:tcW w:w="850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</w:tr>
      <w:tr w:rsidR="00D4333C" w:rsidRPr="006D75C6" w:rsidTr="009268B4">
        <w:trPr>
          <w:trHeight w:val="248"/>
        </w:trPr>
        <w:tc>
          <w:tcPr>
            <w:tcW w:w="1277" w:type="dxa"/>
            <w:vMerge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Кондитерские изделия (печенье, вафли, пряники)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3,38\</w:t>
            </w:r>
          </w:p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0,84\</w:t>
            </w:r>
          </w:p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1,77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3,77\</w:t>
            </w:r>
          </w:p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0,99\</w:t>
            </w:r>
          </w:p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1,41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35,79\</w:t>
            </w:r>
          </w:p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23,19\</w:t>
            </w:r>
          </w:p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22,5</w:t>
            </w:r>
          </w:p>
        </w:tc>
        <w:tc>
          <w:tcPr>
            <w:tcW w:w="1418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190,17\</w:t>
            </w:r>
          </w:p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106,7\</w:t>
            </w:r>
          </w:p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109,8</w:t>
            </w:r>
          </w:p>
        </w:tc>
        <w:tc>
          <w:tcPr>
            <w:tcW w:w="850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47</w:t>
            </w:r>
          </w:p>
        </w:tc>
      </w:tr>
      <w:tr w:rsidR="00D4333C" w:rsidRPr="006D75C6" w:rsidTr="009268B4">
        <w:trPr>
          <w:trHeight w:val="248"/>
        </w:trPr>
        <w:tc>
          <w:tcPr>
            <w:tcW w:w="1277" w:type="dxa"/>
            <w:vMerge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 xml:space="preserve">Кисель 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28,8</w:t>
            </w:r>
          </w:p>
        </w:tc>
        <w:tc>
          <w:tcPr>
            <w:tcW w:w="1418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139</w:t>
            </w:r>
          </w:p>
        </w:tc>
        <w:tc>
          <w:tcPr>
            <w:tcW w:w="850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37</w:t>
            </w:r>
          </w:p>
        </w:tc>
      </w:tr>
      <w:tr w:rsidR="00D4333C" w:rsidRPr="006D75C6" w:rsidTr="009268B4">
        <w:trPr>
          <w:trHeight w:val="248"/>
        </w:trPr>
        <w:tc>
          <w:tcPr>
            <w:tcW w:w="1277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Итого за завтрак</w:t>
            </w:r>
          </w:p>
        </w:tc>
        <w:tc>
          <w:tcPr>
            <w:tcW w:w="2693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360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6,67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13,78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87,3</w:t>
            </w:r>
          </w:p>
        </w:tc>
        <w:tc>
          <w:tcPr>
            <w:tcW w:w="1418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547,17</w:t>
            </w:r>
          </w:p>
        </w:tc>
        <w:tc>
          <w:tcPr>
            <w:tcW w:w="850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4333C" w:rsidRPr="006D75C6" w:rsidTr="009268B4">
        <w:tc>
          <w:tcPr>
            <w:tcW w:w="1277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2й завтрак</w:t>
            </w:r>
          </w:p>
        </w:tc>
        <w:tc>
          <w:tcPr>
            <w:tcW w:w="2693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Сок фруктовый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200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0,8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22,6</w:t>
            </w:r>
          </w:p>
        </w:tc>
        <w:tc>
          <w:tcPr>
            <w:tcW w:w="1418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67</w:t>
            </w:r>
          </w:p>
        </w:tc>
        <w:tc>
          <w:tcPr>
            <w:tcW w:w="850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4333C" w:rsidRPr="006D75C6" w:rsidTr="009268B4">
        <w:trPr>
          <w:trHeight w:val="263"/>
        </w:trPr>
        <w:tc>
          <w:tcPr>
            <w:tcW w:w="1277" w:type="dxa"/>
            <w:vMerge w:val="restart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Обед</w:t>
            </w:r>
          </w:p>
        </w:tc>
        <w:tc>
          <w:tcPr>
            <w:tcW w:w="2693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Борщ с мясом и сметаной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200\10\6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9,89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7,27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13,73</w:t>
            </w:r>
          </w:p>
        </w:tc>
        <w:tc>
          <w:tcPr>
            <w:tcW w:w="1418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160</w:t>
            </w:r>
          </w:p>
        </w:tc>
        <w:tc>
          <w:tcPr>
            <w:tcW w:w="850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D4333C" w:rsidRPr="006D75C6" w:rsidTr="009268B4">
        <w:trPr>
          <w:trHeight w:val="265"/>
        </w:trPr>
        <w:tc>
          <w:tcPr>
            <w:tcW w:w="1277" w:type="dxa"/>
            <w:vMerge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Тефтели мясные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80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11,78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12,91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14,9</w:t>
            </w:r>
          </w:p>
        </w:tc>
        <w:tc>
          <w:tcPr>
            <w:tcW w:w="1418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223</w:t>
            </w:r>
          </w:p>
        </w:tc>
        <w:tc>
          <w:tcPr>
            <w:tcW w:w="850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49</w:t>
            </w:r>
          </w:p>
        </w:tc>
      </w:tr>
      <w:tr w:rsidR="00D4333C" w:rsidRPr="006D75C6" w:rsidTr="009268B4">
        <w:trPr>
          <w:trHeight w:val="217"/>
        </w:trPr>
        <w:tc>
          <w:tcPr>
            <w:tcW w:w="1277" w:type="dxa"/>
            <w:vMerge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Картофельное пюре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2,76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6,33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25,21</w:t>
            </w:r>
          </w:p>
        </w:tc>
        <w:tc>
          <w:tcPr>
            <w:tcW w:w="1418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169</w:t>
            </w:r>
          </w:p>
        </w:tc>
        <w:tc>
          <w:tcPr>
            <w:tcW w:w="850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</w:tr>
      <w:tr w:rsidR="00D4333C" w:rsidRPr="006D75C6" w:rsidTr="009268B4">
        <w:trPr>
          <w:trHeight w:val="186"/>
        </w:trPr>
        <w:tc>
          <w:tcPr>
            <w:tcW w:w="1277" w:type="dxa"/>
            <w:vMerge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Компот из сухофруктов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0,51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24,23</w:t>
            </w:r>
          </w:p>
        </w:tc>
        <w:tc>
          <w:tcPr>
            <w:tcW w:w="1418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99</w:t>
            </w:r>
          </w:p>
        </w:tc>
        <w:tc>
          <w:tcPr>
            <w:tcW w:w="850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43</w:t>
            </w:r>
          </w:p>
        </w:tc>
      </w:tr>
      <w:tr w:rsidR="00D4333C" w:rsidRPr="006D75C6" w:rsidTr="009268B4">
        <w:trPr>
          <w:trHeight w:val="109"/>
        </w:trPr>
        <w:tc>
          <w:tcPr>
            <w:tcW w:w="1277" w:type="dxa"/>
            <w:vMerge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Хлеб: ржаной, пшеничный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50\55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2,8\4,07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0,55\1,6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21,65\28,27</w:t>
            </w:r>
          </w:p>
        </w:tc>
        <w:tc>
          <w:tcPr>
            <w:tcW w:w="1418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99,5\137,5</w:t>
            </w:r>
          </w:p>
        </w:tc>
        <w:tc>
          <w:tcPr>
            <w:tcW w:w="850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4333C" w:rsidRPr="006D75C6" w:rsidTr="009268B4">
        <w:trPr>
          <w:trHeight w:val="109"/>
        </w:trPr>
        <w:tc>
          <w:tcPr>
            <w:tcW w:w="1277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Итого за обед</w:t>
            </w:r>
          </w:p>
        </w:tc>
        <w:tc>
          <w:tcPr>
            <w:tcW w:w="2693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715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31,81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28,66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127,99</w:t>
            </w:r>
          </w:p>
        </w:tc>
        <w:tc>
          <w:tcPr>
            <w:tcW w:w="1418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888</w:t>
            </w:r>
          </w:p>
        </w:tc>
        <w:tc>
          <w:tcPr>
            <w:tcW w:w="850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4333C" w:rsidRPr="006D75C6" w:rsidTr="009268B4">
        <w:trPr>
          <w:trHeight w:val="294"/>
        </w:trPr>
        <w:tc>
          <w:tcPr>
            <w:tcW w:w="1277" w:type="dxa"/>
            <w:vMerge w:val="restart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Уплотненный полдник</w:t>
            </w:r>
          </w:p>
        </w:tc>
        <w:tc>
          <w:tcPr>
            <w:tcW w:w="2693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Суп молочный с крупой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5,19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5,96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16,45</w:t>
            </w:r>
          </w:p>
        </w:tc>
        <w:tc>
          <w:tcPr>
            <w:tcW w:w="1418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140,4</w:t>
            </w:r>
          </w:p>
        </w:tc>
        <w:tc>
          <w:tcPr>
            <w:tcW w:w="850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</w:tr>
      <w:tr w:rsidR="00D4333C" w:rsidRPr="006D75C6" w:rsidTr="009268B4">
        <w:trPr>
          <w:trHeight w:val="233"/>
        </w:trPr>
        <w:tc>
          <w:tcPr>
            <w:tcW w:w="1277" w:type="dxa"/>
            <w:vMerge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Пирожки с капустой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80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5,15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5,76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32,54</w:t>
            </w:r>
          </w:p>
        </w:tc>
        <w:tc>
          <w:tcPr>
            <w:tcW w:w="1418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216</w:t>
            </w:r>
          </w:p>
        </w:tc>
        <w:tc>
          <w:tcPr>
            <w:tcW w:w="850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53</w:t>
            </w:r>
          </w:p>
        </w:tc>
      </w:tr>
      <w:tr w:rsidR="00D4333C" w:rsidRPr="006D75C6" w:rsidTr="009268B4">
        <w:trPr>
          <w:trHeight w:val="263"/>
        </w:trPr>
        <w:tc>
          <w:tcPr>
            <w:tcW w:w="1277" w:type="dxa"/>
            <w:vMerge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Чай с молоком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2,67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2,34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14,31</w:t>
            </w:r>
          </w:p>
        </w:tc>
        <w:tc>
          <w:tcPr>
            <w:tcW w:w="1418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89</w:t>
            </w:r>
          </w:p>
        </w:tc>
        <w:tc>
          <w:tcPr>
            <w:tcW w:w="850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41</w:t>
            </w:r>
          </w:p>
        </w:tc>
      </w:tr>
      <w:tr w:rsidR="00D4333C" w:rsidRPr="006D75C6" w:rsidTr="009268B4">
        <w:trPr>
          <w:trHeight w:val="263"/>
        </w:trPr>
        <w:tc>
          <w:tcPr>
            <w:tcW w:w="1277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Итого за полдник</w:t>
            </w:r>
          </w:p>
        </w:tc>
        <w:tc>
          <w:tcPr>
            <w:tcW w:w="2693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440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13,01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14,06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63,3</w:t>
            </w:r>
          </w:p>
        </w:tc>
        <w:tc>
          <w:tcPr>
            <w:tcW w:w="1418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445,5</w:t>
            </w:r>
          </w:p>
        </w:tc>
        <w:tc>
          <w:tcPr>
            <w:tcW w:w="850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4333C" w:rsidRPr="006D75C6" w:rsidTr="009268B4">
        <w:trPr>
          <w:trHeight w:val="263"/>
        </w:trPr>
        <w:tc>
          <w:tcPr>
            <w:tcW w:w="1277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Итого за день</w:t>
            </w:r>
          </w:p>
        </w:tc>
        <w:tc>
          <w:tcPr>
            <w:tcW w:w="2693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1715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52,29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56,5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301,19</w:t>
            </w:r>
          </w:p>
        </w:tc>
        <w:tc>
          <w:tcPr>
            <w:tcW w:w="1418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1947,67</w:t>
            </w:r>
          </w:p>
        </w:tc>
        <w:tc>
          <w:tcPr>
            <w:tcW w:w="850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4333C" w:rsidRPr="006D75C6" w:rsidTr="009268B4">
        <w:trPr>
          <w:trHeight w:val="294"/>
        </w:trPr>
        <w:tc>
          <w:tcPr>
            <w:tcW w:w="1277" w:type="dxa"/>
            <w:vMerge w:val="restart"/>
          </w:tcPr>
          <w:p w:rsidR="00D4333C" w:rsidRPr="006D75C6" w:rsidRDefault="00D4333C" w:rsidP="009268B4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6D75C6">
              <w:rPr>
                <w:rFonts w:ascii="Times New Roman" w:hAnsi="Times New Roman"/>
                <w:b/>
                <w:sz w:val="24"/>
                <w:szCs w:val="24"/>
              </w:rPr>
              <w:t>День 2</w:t>
            </w:r>
          </w:p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завтрак</w:t>
            </w:r>
          </w:p>
        </w:tc>
        <w:tc>
          <w:tcPr>
            <w:tcW w:w="2693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Каша пшеничная молочная с маслом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200\5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4,5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1418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194</w:t>
            </w:r>
          </w:p>
        </w:tc>
        <w:tc>
          <w:tcPr>
            <w:tcW w:w="850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</w:tr>
      <w:tr w:rsidR="00D4333C" w:rsidRPr="006D75C6" w:rsidTr="009268B4">
        <w:trPr>
          <w:trHeight w:val="248"/>
        </w:trPr>
        <w:tc>
          <w:tcPr>
            <w:tcW w:w="1277" w:type="dxa"/>
            <w:vMerge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Бутерброд с маслом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2,81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3,97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16,96</w:t>
            </w:r>
          </w:p>
        </w:tc>
        <w:tc>
          <w:tcPr>
            <w:tcW w:w="1418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114,66</w:t>
            </w:r>
          </w:p>
        </w:tc>
        <w:tc>
          <w:tcPr>
            <w:tcW w:w="850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</w:tr>
      <w:tr w:rsidR="00D4333C" w:rsidRPr="006D75C6" w:rsidTr="009268B4">
        <w:trPr>
          <w:trHeight w:val="248"/>
        </w:trPr>
        <w:tc>
          <w:tcPr>
            <w:tcW w:w="1277" w:type="dxa"/>
            <w:vMerge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Какао с молоком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3,67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3,19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15,82</w:t>
            </w:r>
          </w:p>
        </w:tc>
        <w:tc>
          <w:tcPr>
            <w:tcW w:w="1418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107</w:t>
            </w:r>
          </w:p>
        </w:tc>
        <w:tc>
          <w:tcPr>
            <w:tcW w:w="850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</w:tr>
      <w:tr w:rsidR="00D4333C" w:rsidRPr="006D75C6" w:rsidTr="009268B4">
        <w:trPr>
          <w:trHeight w:val="248"/>
        </w:trPr>
        <w:tc>
          <w:tcPr>
            <w:tcW w:w="1277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Итого за завтрак</w:t>
            </w:r>
          </w:p>
        </w:tc>
        <w:tc>
          <w:tcPr>
            <w:tcW w:w="2693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425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10,98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14,16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60,78</w:t>
            </w:r>
          </w:p>
        </w:tc>
        <w:tc>
          <w:tcPr>
            <w:tcW w:w="1418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415,66</w:t>
            </w:r>
          </w:p>
        </w:tc>
        <w:tc>
          <w:tcPr>
            <w:tcW w:w="850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4333C" w:rsidRPr="006D75C6" w:rsidTr="009268B4">
        <w:tc>
          <w:tcPr>
            <w:tcW w:w="1277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2й завтрак</w:t>
            </w:r>
          </w:p>
        </w:tc>
        <w:tc>
          <w:tcPr>
            <w:tcW w:w="2693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Фрукты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0,4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11,3</w:t>
            </w:r>
          </w:p>
        </w:tc>
        <w:tc>
          <w:tcPr>
            <w:tcW w:w="1418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46</w:t>
            </w:r>
          </w:p>
        </w:tc>
        <w:tc>
          <w:tcPr>
            <w:tcW w:w="850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4333C" w:rsidRPr="006D75C6" w:rsidTr="009268B4">
        <w:trPr>
          <w:trHeight w:val="263"/>
        </w:trPr>
        <w:tc>
          <w:tcPr>
            <w:tcW w:w="1277" w:type="dxa"/>
            <w:vMerge w:val="restart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Обед</w:t>
            </w:r>
          </w:p>
        </w:tc>
        <w:tc>
          <w:tcPr>
            <w:tcW w:w="2693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 xml:space="preserve">Суп картофельный с </w:t>
            </w:r>
            <w:proofErr w:type="gramStart"/>
            <w:r w:rsidRPr="006D75C6">
              <w:rPr>
                <w:rFonts w:ascii="Times New Roman" w:hAnsi="Times New Roman"/>
                <w:sz w:val="24"/>
                <w:szCs w:val="24"/>
              </w:rPr>
              <w:t>бобовыми</w:t>
            </w:r>
            <w:proofErr w:type="gramEnd"/>
            <w:r w:rsidRPr="006D75C6">
              <w:rPr>
                <w:rFonts w:ascii="Times New Roman" w:hAnsi="Times New Roman"/>
                <w:sz w:val="24"/>
                <w:szCs w:val="24"/>
              </w:rPr>
              <w:t xml:space="preserve"> на </w:t>
            </w:r>
            <w:proofErr w:type="spellStart"/>
            <w:r w:rsidRPr="006D75C6">
              <w:rPr>
                <w:rFonts w:ascii="Times New Roman" w:hAnsi="Times New Roman"/>
                <w:sz w:val="24"/>
                <w:szCs w:val="24"/>
              </w:rPr>
              <w:t>м\к</w:t>
            </w:r>
            <w:proofErr w:type="spellEnd"/>
            <w:r w:rsidRPr="006D75C6">
              <w:rPr>
                <w:rFonts w:ascii="Times New Roman" w:hAnsi="Times New Roman"/>
                <w:sz w:val="24"/>
                <w:szCs w:val="24"/>
              </w:rPr>
              <w:t xml:space="preserve"> бульоне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180\12,5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4,94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4,18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16,64</w:t>
            </w:r>
          </w:p>
        </w:tc>
        <w:tc>
          <w:tcPr>
            <w:tcW w:w="1418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102,46</w:t>
            </w:r>
          </w:p>
        </w:tc>
        <w:tc>
          <w:tcPr>
            <w:tcW w:w="850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D4333C" w:rsidRPr="006D75C6" w:rsidTr="009268B4">
        <w:trPr>
          <w:trHeight w:val="265"/>
        </w:trPr>
        <w:tc>
          <w:tcPr>
            <w:tcW w:w="1277" w:type="dxa"/>
            <w:vMerge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Жаркое по-домашнему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200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12,46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11,31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17,26</w:t>
            </w:r>
          </w:p>
        </w:tc>
        <w:tc>
          <w:tcPr>
            <w:tcW w:w="1418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230</w:t>
            </w:r>
          </w:p>
        </w:tc>
        <w:tc>
          <w:tcPr>
            <w:tcW w:w="850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</w:tr>
      <w:tr w:rsidR="00D4333C" w:rsidRPr="006D75C6" w:rsidTr="009268B4">
        <w:trPr>
          <w:trHeight w:val="217"/>
        </w:trPr>
        <w:tc>
          <w:tcPr>
            <w:tcW w:w="1277" w:type="dxa"/>
            <w:vMerge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Свекла отварная порционная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60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1,02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0,12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4,8</w:t>
            </w:r>
          </w:p>
        </w:tc>
        <w:tc>
          <w:tcPr>
            <w:tcW w:w="1418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26,4</w:t>
            </w:r>
          </w:p>
        </w:tc>
        <w:tc>
          <w:tcPr>
            <w:tcW w:w="850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60</w:t>
            </w:r>
          </w:p>
        </w:tc>
      </w:tr>
      <w:tr w:rsidR="00D4333C" w:rsidRPr="006D75C6" w:rsidTr="009268B4">
        <w:trPr>
          <w:trHeight w:val="186"/>
        </w:trPr>
        <w:tc>
          <w:tcPr>
            <w:tcW w:w="1277" w:type="dxa"/>
            <w:vMerge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Кисель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1418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129</w:t>
            </w:r>
          </w:p>
        </w:tc>
        <w:tc>
          <w:tcPr>
            <w:tcW w:w="850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37</w:t>
            </w:r>
          </w:p>
        </w:tc>
      </w:tr>
      <w:tr w:rsidR="00D4333C" w:rsidRPr="006D75C6" w:rsidTr="009268B4">
        <w:trPr>
          <w:trHeight w:val="109"/>
        </w:trPr>
        <w:tc>
          <w:tcPr>
            <w:tcW w:w="1277" w:type="dxa"/>
            <w:vMerge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Хлеб: ржаной, пшеничный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50\55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2,8\4,07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0,55\1,6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21,65\28,27</w:t>
            </w:r>
          </w:p>
        </w:tc>
        <w:tc>
          <w:tcPr>
            <w:tcW w:w="1418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99,5\137,5</w:t>
            </w:r>
          </w:p>
        </w:tc>
        <w:tc>
          <w:tcPr>
            <w:tcW w:w="850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4333C" w:rsidRPr="006D75C6" w:rsidTr="009268B4">
        <w:trPr>
          <w:trHeight w:val="109"/>
        </w:trPr>
        <w:tc>
          <w:tcPr>
            <w:tcW w:w="1277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Итого за обед</w:t>
            </w:r>
          </w:p>
        </w:tc>
        <w:tc>
          <w:tcPr>
            <w:tcW w:w="2693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737,5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25,29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17,76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118,62</w:t>
            </w:r>
          </w:p>
        </w:tc>
        <w:tc>
          <w:tcPr>
            <w:tcW w:w="1418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724,86</w:t>
            </w:r>
          </w:p>
        </w:tc>
        <w:tc>
          <w:tcPr>
            <w:tcW w:w="850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4333C" w:rsidRPr="006D75C6" w:rsidTr="009268B4">
        <w:trPr>
          <w:trHeight w:val="294"/>
        </w:trPr>
        <w:tc>
          <w:tcPr>
            <w:tcW w:w="1277" w:type="dxa"/>
            <w:vMerge w:val="restart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Уплотненный полдник</w:t>
            </w:r>
          </w:p>
        </w:tc>
        <w:tc>
          <w:tcPr>
            <w:tcW w:w="2693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Сырники из творога со сметаной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150\30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17,48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15,43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35,67</w:t>
            </w:r>
          </w:p>
        </w:tc>
        <w:tc>
          <w:tcPr>
            <w:tcW w:w="1418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351</w:t>
            </w:r>
          </w:p>
        </w:tc>
        <w:tc>
          <w:tcPr>
            <w:tcW w:w="850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</w:tr>
      <w:tr w:rsidR="00D4333C" w:rsidRPr="006D75C6" w:rsidTr="009268B4">
        <w:trPr>
          <w:trHeight w:val="233"/>
        </w:trPr>
        <w:tc>
          <w:tcPr>
            <w:tcW w:w="1277" w:type="dxa"/>
            <w:vMerge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Молоко кипяченое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5,16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4,28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8,41</w:t>
            </w:r>
          </w:p>
        </w:tc>
        <w:tc>
          <w:tcPr>
            <w:tcW w:w="1418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95,34</w:t>
            </w:r>
          </w:p>
        </w:tc>
        <w:tc>
          <w:tcPr>
            <w:tcW w:w="850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39</w:t>
            </w:r>
          </w:p>
        </w:tc>
      </w:tr>
      <w:tr w:rsidR="00D4333C" w:rsidRPr="006D75C6" w:rsidTr="009268B4">
        <w:trPr>
          <w:trHeight w:val="263"/>
        </w:trPr>
        <w:tc>
          <w:tcPr>
            <w:tcW w:w="1277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Итого за полдник</w:t>
            </w:r>
          </w:p>
        </w:tc>
        <w:tc>
          <w:tcPr>
            <w:tcW w:w="2693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360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22,64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19,71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44,08</w:t>
            </w:r>
          </w:p>
        </w:tc>
        <w:tc>
          <w:tcPr>
            <w:tcW w:w="1418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446,34</w:t>
            </w:r>
          </w:p>
        </w:tc>
        <w:tc>
          <w:tcPr>
            <w:tcW w:w="850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4333C" w:rsidRPr="006D75C6" w:rsidTr="009268B4">
        <w:trPr>
          <w:trHeight w:val="263"/>
        </w:trPr>
        <w:tc>
          <w:tcPr>
            <w:tcW w:w="1277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Итого за день</w:t>
            </w:r>
          </w:p>
        </w:tc>
        <w:tc>
          <w:tcPr>
            <w:tcW w:w="2693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1622,5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59,31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51,63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234,78</w:t>
            </w:r>
          </w:p>
        </w:tc>
        <w:tc>
          <w:tcPr>
            <w:tcW w:w="1418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1632,86</w:t>
            </w:r>
          </w:p>
        </w:tc>
        <w:tc>
          <w:tcPr>
            <w:tcW w:w="850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4333C" w:rsidRPr="006D75C6" w:rsidTr="009268B4">
        <w:trPr>
          <w:trHeight w:val="294"/>
        </w:trPr>
        <w:tc>
          <w:tcPr>
            <w:tcW w:w="1277" w:type="dxa"/>
            <w:vMerge w:val="restart"/>
          </w:tcPr>
          <w:p w:rsidR="00D4333C" w:rsidRPr="006D75C6" w:rsidRDefault="00D4333C" w:rsidP="009268B4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6D75C6">
              <w:rPr>
                <w:rFonts w:ascii="Times New Roman" w:hAnsi="Times New Roman"/>
                <w:b/>
                <w:sz w:val="24"/>
                <w:szCs w:val="24"/>
              </w:rPr>
              <w:t>День 3</w:t>
            </w:r>
            <w:r w:rsidRPr="006D75C6">
              <w:rPr>
                <w:rFonts w:ascii="Times New Roman" w:hAnsi="Times New Roman"/>
                <w:sz w:val="24"/>
                <w:szCs w:val="24"/>
              </w:rPr>
              <w:t xml:space="preserve"> завтрак</w:t>
            </w:r>
          </w:p>
        </w:tc>
        <w:tc>
          <w:tcPr>
            <w:tcW w:w="2693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Каша  «Геркулесовая» молочная с маслом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200\5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6,7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5,5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1418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168</w:t>
            </w:r>
          </w:p>
        </w:tc>
        <w:tc>
          <w:tcPr>
            <w:tcW w:w="850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</w:tr>
      <w:tr w:rsidR="00D4333C" w:rsidRPr="006D75C6" w:rsidTr="009268B4">
        <w:trPr>
          <w:trHeight w:val="248"/>
        </w:trPr>
        <w:tc>
          <w:tcPr>
            <w:tcW w:w="1277" w:type="dxa"/>
            <w:vMerge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Бутерброд с сыром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40\15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6,29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8,40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16,96</w:t>
            </w:r>
          </w:p>
        </w:tc>
        <w:tc>
          <w:tcPr>
            <w:tcW w:w="1418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168,66</w:t>
            </w:r>
          </w:p>
        </w:tc>
        <w:tc>
          <w:tcPr>
            <w:tcW w:w="850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</w:tr>
      <w:tr w:rsidR="00D4333C" w:rsidRPr="006D75C6" w:rsidTr="009268B4">
        <w:trPr>
          <w:trHeight w:val="248"/>
        </w:trPr>
        <w:tc>
          <w:tcPr>
            <w:tcW w:w="1277" w:type="dxa"/>
            <w:vMerge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Кофейный напиток с молоком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2,85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2,41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14,36</w:t>
            </w:r>
          </w:p>
        </w:tc>
        <w:tc>
          <w:tcPr>
            <w:tcW w:w="1418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91</w:t>
            </w:r>
          </w:p>
        </w:tc>
        <w:tc>
          <w:tcPr>
            <w:tcW w:w="850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38</w:t>
            </w:r>
          </w:p>
        </w:tc>
      </w:tr>
      <w:tr w:rsidR="00D4333C" w:rsidRPr="006D75C6" w:rsidTr="009268B4">
        <w:trPr>
          <w:trHeight w:val="248"/>
        </w:trPr>
        <w:tc>
          <w:tcPr>
            <w:tcW w:w="1277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Итого за завтрак</w:t>
            </w:r>
          </w:p>
        </w:tc>
        <w:tc>
          <w:tcPr>
            <w:tcW w:w="2693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440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15,84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16,31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54,32</w:t>
            </w:r>
          </w:p>
        </w:tc>
        <w:tc>
          <w:tcPr>
            <w:tcW w:w="1418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427,66</w:t>
            </w:r>
          </w:p>
        </w:tc>
        <w:tc>
          <w:tcPr>
            <w:tcW w:w="850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4333C" w:rsidRPr="006D75C6" w:rsidTr="009268B4">
        <w:tc>
          <w:tcPr>
            <w:tcW w:w="1277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2й завтрак</w:t>
            </w:r>
          </w:p>
        </w:tc>
        <w:tc>
          <w:tcPr>
            <w:tcW w:w="2693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Кисломолочный напиток (кефир, ряженка)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4,5\4,5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0,07\9,0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5,7\4,1</w:t>
            </w:r>
          </w:p>
        </w:tc>
        <w:tc>
          <w:tcPr>
            <w:tcW w:w="1418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45\9,4</w:t>
            </w:r>
          </w:p>
        </w:tc>
        <w:tc>
          <w:tcPr>
            <w:tcW w:w="850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</w:tr>
      <w:tr w:rsidR="00D4333C" w:rsidRPr="006D75C6" w:rsidTr="009268B4">
        <w:trPr>
          <w:trHeight w:val="263"/>
        </w:trPr>
        <w:tc>
          <w:tcPr>
            <w:tcW w:w="1277" w:type="dxa"/>
            <w:vMerge w:val="restart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Обед</w:t>
            </w:r>
          </w:p>
        </w:tc>
        <w:tc>
          <w:tcPr>
            <w:tcW w:w="2693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Суп картофельный с макаронными изделиями, с мясом птицы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180\15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4,05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7,5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22,23</w:t>
            </w:r>
          </w:p>
        </w:tc>
        <w:tc>
          <w:tcPr>
            <w:tcW w:w="1418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147</w:t>
            </w:r>
          </w:p>
        </w:tc>
        <w:tc>
          <w:tcPr>
            <w:tcW w:w="850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D4333C" w:rsidRPr="006D75C6" w:rsidTr="009268B4">
        <w:trPr>
          <w:trHeight w:val="265"/>
        </w:trPr>
        <w:tc>
          <w:tcPr>
            <w:tcW w:w="1277" w:type="dxa"/>
            <w:vMerge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Картофельная запеканка с мясом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170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23,31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27,63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18,91</w:t>
            </w:r>
          </w:p>
        </w:tc>
        <w:tc>
          <w:tcPr>
            <w:tcW w:w="1418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302,5</w:t>
            </w:r>
          </w:p>
        </w:tc>
        <w:tc>
          <w:tcPr>
            <w:tcW w:w="850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59</w:t>
            </w:r>
          </w:p>
        </w:tc>
      </w:tr>
      <w:tr w:rsidR="00D4333C" w:rsidRPr="006D75C6" w:rsidTr="009268B4">
        <w:trPr>
          <w:trHeight w:val="265"/>
        </w:trPr>
        <w:tc>
          <w:tcPr>
            <w:tcW w:w="1277" w:type="dxa"/>
            <w:vMerge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Соус томатный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0,37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1,3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2,43</w:t>
            </w:r>
          </w:p>
        </w:tc>
        <w:tc>
          <w:tcPr>
            <w:tcW w:w="1418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23,41</w:t>
            </w:r>
          </w:p>
        </w:tc>
        <w:tc>
          <w:tcPr>
            <w:tcW w:w="850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60</w:t>
            </w:r>
          </w:p>
        </w:tc>
      </w:tr>
      <w:tr w:rsidR="00D4333C" w:rsidRPr="006D75C6" w:rsidTr="009268B4">
        <w:trPr>
          <w:trHeight w:val="217"/>
        </w:trPr>
        <w:tc>
          <w:tcPr>
            <w:tcW w:w="1277" w:type="dxa"/>
            <w:vMerge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Компот из свежих фруктов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200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0,16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0,16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15,89</w:t>
            </w:r>
          </w:p>
        </w:tc>
        <w:tc>
          <w:tcPr>
            <w:tcW w:w="1418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60</w:t>
            </w:r>
          </w:p>
        </w:tc>
        <w:tc>
          <w:tcPr>
            <w:tcW w:w="850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42</w:t>
            </w:r>
          </w:p>
        </w:tc>
      </w:tr>
      <w:tr w:rsidR="00D4333C" w:rsidRPr="006D75C6" w:rsidTr="009268B4">
        <w:trPr>
          <w:trHeight w:val="186"/>
        </w:trPr>
        <w:tc>
          <w:tcPr>
            <w:tcW w:w="1277" w:type="dxa"/>
            <w:vMerge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Хлеб: ржаной, пшеничный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50\55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2,8\4,07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0,55\1,6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21,65\28,27</w:t>
            </w:r>
          </w:p>
        </w:tc>
        <w:tc>
          <w:tcPr>
            <w:tcW w:w="1418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99,5\137,5</w:t>
            </w:r>
          </w:p>
        </w:tc>
        <w:tc>
          <w:tcPr>
            <w:tcW w:w="850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4333C" w:rsidRPr="006D75C6" w:rsidTr="009268B4">
        <w:trPr>
          <w:trHeight w:val="186"/>
        </w:trPr>
        <w:tc>
          <w:tcPr>
            <w:tcW w:w="1277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Итого за обед</w:t>
            </w:r>
          </w:p>
        </w:tc>
        <w:tc>
          <w:tcPr>
            <w:tcW w:w="2693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735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34,76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38,74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109,38</w:t>
            </w:r>
          </w:p>
        </w:tc>
        <w:tc>
          <w:tcPr>
            <w:tcW w:w="1418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769,91</w:t>
            </w:r>
          </w:p>
        </w:tc>
        <w:tc>
          <w:tcPr>
            <w:tcW w:w="850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4333C" w:rsidRPr="006D75C6" w:rsidTr="009268B4">
        <w:trPr>
          <w:trHeight w:val="294"/>
        </w:trPr>
        <w:tc>
          <w:tcPr>
            <w:tcW w:w="1277" w:type="dxa"/>
            <w:vMerge w:val="restart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Уплотненный полдник</w:t>
            </w:r>
          </w:p>
        </w:tc>
        <w:tc>
          <w:tcPr>
            <w:tcW w:w="2693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Суфле рыбное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75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12,3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9,2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2,1</w:t>
            </w:r>
          </w:p>
        </w:tc>
        <w:tc>
          <w:tcPr>
            <w:tcW w:w="1418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140</w:t>
            </w:r>
          </w:p>
        </w:tc>
        <w:tc>
          <w:tcPr>
            <w:tcW w:w="850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</w:tr>
      <w:tr w:rsidR="00D4333C" w:rsidRPr="006D75C6" w:rsidTr="009268B4">
        <w:trPr>
          <w:trHeight w:val="294"/>
        </w:trPr>
        <w:tc>
          <w:tcPr>
            <w:tcW w:w="1277" w:type="dxa"/>
            <w:vMerge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Рис отварной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130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3,24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5,3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32,6</w:t>
            </w:r>
          </w:p>
        </w:tc>
        <w:tc>
          <w:tcPr>
            <w:tcW w:w="1418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195,61</w:t>
            </w:r>
          </w:p>
        </w:tc>
        <w:tc>
          <w:tcPr>
            <w:tcW w:w="850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54</w:t>
            </w:r>
          </w:p>
        </w:tc>
      </w:tr>
      <w:tr w:rsidR="00D4333C" w:rsidRPr="006D75C6" w:rsidTr="009268B4">
        <w:trPr>
          <w:trHeight w:val="294"/>
        </w:trPr>
        <w:tc>
          <w:tcPr>
            <w:tcW w:w="1277" w:type="dxa"/>
            <w:vMerge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Соус красный основной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0,69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1,95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3,09</w:t>
            </w:r>
          </w:p>
        </w:tc>
        <w:tc>
          <w:tcPr>
            <w:tcW w:w="1418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850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58</w:t>
            </w:r>
          </w:p>
        </w:tc>
      </w:tr>
      <w:tr w:rsidR="00D4333C" w:rsidRPr="006D75C6" w:rsidTr="009268B4">
        <w:trPr>
          <w:trHeight w:val="233"/>
        </w:trPr>
        <w:tc>
          <w:tcPr>
            <w:tcW w:w="1277" w:type="dxa"/>
            <w:vMerge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Булочка «Домашняя» молочная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60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6,4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5,6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43,7</w:t>
            </w:r>
          </w:p>
        </w:tc>
        <w:tc>
          <w:tcPr>
            <w:tcW w:w="1418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249,9</w:t>
            </w:r>
          </w:p>
        </w:tc>
        <w:tc>
          <w:tcPr>
            <w:tcW w:w="850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</w:tr>
      <w:tr w:rsidR="00D4333C" w:rsidRPr="006D75C6" w:rsidTr="009268B4">
        <w:trPr>
          <w:trHeight w:val="263"/>
        </w:trPr>
        <w:tc>
          <w:tcPr>
            <w:tcW w:w="1277" w:type="dxa"/>
            <w:vMerge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Чай с молоком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2,67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2,34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14,31</w:t>
            </w:r>
          </w:p>
        </w:tc>
        <w:tc>
          <w:tcPr>
            <w:tcW w:w="1418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89</w:t>
            </w:r>
          </w:p>
        </w:tc>
        <w:tc>
          <w:tcPr>
            <w:tcW w:w="850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41</w:t>
            </w:r>
          </w:p>
        </w:tc>
      </w:tr>
      <w:tr w:rsidR="00D4333C" w:rsidRPr="006D75C6" w:rsidTr="009268B4">
        <w:trPr>
          <w:trHeight w:val="263"/>
        </w:trPr>
        <w:tc>
          <w:tcPr>
            <w:tcW w:w="1277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Итого за полдник</w:t>
            </w:r>
          </w:p>
        </w:tc>
        <w:tc>
          <w:tcPr>
            <w:tcW w:w="2693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495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25,3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24,39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95,8</w:t>
            </w:r>
          </w:p>
        </w:tc>
        <w:tc>
          <w:tcPr>
            <w:tcW w:w="1418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705,51</w:t>
            </w:r>
          </w:p>
        </w:tc>
        <w:tc>
          <w:tcPr>
            <w:tcW w:w="850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4333C" w:rsidRPr="006D75C6" w:rsidTr="009268B4">
        <w:trPr>
          <w:trHeight w:val="263"/>
        </w:trPr>
        <w:tc>
          <w:tcPr>
            <w:tcW w:w="1277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Итого за день</w:t>
            </w:r>
          </w:p>
        </w:tc>
        <w:tc>
          <w:tcPr>
            <w:tcW w:w="2693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1820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80,4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79,51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265,2</w:t>
            </w:r>
          </w:p>
        </w:tc>
        <w:tc>
          <w:tcPr>
            <w:tcW w:w="1418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1948,08</w:t>
            </w:r>
          </w:p>
        </w:tc>
        <w:tc>
          <w:tcPr>
            <w:tcW w:w="850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4333C" w:rsidRPr="006D75C6" w:rsidTr="009268B4">
        <w:trPr>
          <w:trHeight w:val="294"/>
        </w:trPr>
        <w:tc>
          <w:tcPr>
            <w:tcW w:w="1277" w:type="dxa"/>
            <w:vMerge w:val="restart"/>
          </w:tcPr>
          <w:p w:rsidR="00D4333C" w:rsidRPr="006D75C6" w:rsidRDefault="00D4333C" w:rsidP="009268B4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6D75C6">
              <w:rPr>
                <w:rFonts w:ascii="Times New Roman" w:hAnsi="Times New Roman"/>
                <w:b/>
                <w:sz w:val="24"/>
                <w:szCs w:val="24"/>
              </w:rPr>
              <w:t>День 4</w:t>
            </w:r>
            <w:r w:rsidRPr="006D75C6">
              <w:rPr>
                <w:rFonts w:ascii="Times New Roman" w:hAnsi="Times New Roman"/>
                <w:sz w:val="24"/>
                <w:szCs w:val="24"/>
              </w:rPr>
              <w:t xml:space="preserve"> завтрак</w:t>
            </w:r>
          </w:p>
        </w:tc>
        <w:tc>
          <w:tcPr>
            <w:tcW w:w="2693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Каша манная молочная с маслом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200\5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13,74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29,3</w:t>
            </w:r>
          </w:p>
        </w:tc>
        <w:tc>
          <w:tcPr>
            <w:tcW w:w="1418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265</w:t>
            </w:r>
          </w:p>
        </w:tc>
        <w:tc>
          <w:tcPr>
            <w:tcW w:w="850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</w:tr>
      <w:tr w:rsidR="00D4333C" w:rsidRPr="006D75C6" w:rsidTr="009268B4">
        <w:trPr>
          <w:trHeight w:val="248"/>
        </w:trPr>
        <w:tc>
          <w:tcPr>
            <w:tcW w:w="1277" w:type="dxa"/>
            <w:vMerge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Хлеб пшеничный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1,85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0,73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12,85</w:t>
            </w:r>
          </w:p>
        </w:tc>
        <w:tc>
          <w:tcPr>
            <w:tcW w:w="1418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62,5</w:t>
            </w:r>
          </w:p>
        </w:tc>
        <w:tc>
          <w:tcPr>
            <w:tcW w:w="850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4333C" w:rsidRPr="006D75C6" w:rsidTr="009268B4">
        <w:trPr>
          <w:trHeight w:val="248"/>
        </w:trPr>
        <w:tc>
          <w:tcPr>
            <w:tcW w:w="1277" w:type="dxa"/>
            <w:vMerge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Кофейный напиток с молоком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2,85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2,41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14,36</w:t>
            </w:r>
          </w:p>
        </w:tc>
        <w:tc>
          <w:tcPr>
            <w:tcW w:w="1418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91</w:t>
            </w:r>
          </w:p>
        </w:tc>
        <w:tc>
          <w:tcPr>
            <w:tcW w:w="850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38</w:t>
            </w:r>
          </w:p>
        </w:tc>
      </w:tr>
      <w:tr w:rsidR="00D4333C" w:rsidRPr="006D75C6" w:rsidTr="009268B4">
        <w:trPr>
          <w:trHeight w:val="248"/>
        </w:trPr>
        <w:tc>
          <w:tcPr>
            <w:tcW w:w="1277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Итого за завтрак</w:t>
            </w:r>
          </w:p>
        </w:tc>
        <w:tc>
          <w:tcPr>
            <w:tcW w:w="2693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410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10,7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16,88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56,51</w:t>
            </w:r>
          </w:p>
        </w:tc>
        <w:tc>
          <w:tcPr>
            <w:tcW w:w="1418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418,5</w:t>
            </w:r>
          </w:p>
        </w:tc>
        <w:tc>
          <w:tcPr>
            <w:tcW w:w="850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4333C" w:rsidRPr="006D75C6" w:rsidTr="009268B4">
        <w:tc>
          <w:tcPr>
            <w:tcW w:w="1277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2й завтрак</w:t>
            </w:r>
          </w:p>
        </w:tc>
        <w:tc>
          <w:tcPr>
            <w:tcW w:w="2693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Сок фруктовый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200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0,8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22,6</w:t>
            </w:r>
          </w:p>
        </w:tc>
        <w:tc>
          <w:tcPr>
            <w:tcW w:w="1418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67</w:t>
            </w:r>
          </w:p>
        </w:tc>
        <w:tc>
          <w:tcPr>
            <w:tcW w:w="850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4333C" w:rsidRPr="006D75C6" w:rsidTr="009268B4">
        <w:tc>
          <w:tcPr>
            <w:tcW w:w="1277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Кондитерские изделия (печенье, вафли, пряники)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3,38\</w:t>
            </w:r>
          </w:p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0,84\</w:t>
            </w:r>
          </w:p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1,77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3,77\</w:t>
            </w:r>
          </w:p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0,99\</w:t>
            </w:r>
          </w:p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1,41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35,79\</w:t>
            </w:r>
          </w:p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23,19\</w:t>
            </w:r>
          </w:p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22,5</w:t>
            </w:r>
          </w:p>
        </w:tc>
        <w:tc>
          <w:tcPr>
            <w:tcW w:w="1418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190,17\</w:t>
            </w:r>
          </w:p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106,7\</w:t>
            </w:r>
          </w:p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109,8</w:t>
            </w:r>
          </w:p>
        </w:tc>
        <w:tc>
          <w:tcPr>
            <w:tcW w:w="850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47</w:t>
            </w:r>
          </w:p>
        </w:tc>
      </w:tr>
      <w:tr w:rsidR="00D4333C" w:rsidRPr="006D75C6" w:rsidTr="009268B4">
        <w:tc>
          <w:tcPr>
            <w:tcW w:w="1277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Итого за 2й завтрак</w:t>
            </w:r>
          </w:p>
        </w:tc>
        <w:tc>
          <w:tcPr>
            <w:tcW w:w="2693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230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4,18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3,77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58,39</w:t>
            </w:r>
          </w:p>
        </w:tc>
        <w:tc>
          <w:tcPr>
            <w:tcW w:w="1418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257,17</w:t>
            </w:r>
          </w:p>
        </w:tc>
        <w:tc>
          <w:tcPr>
            <w:tcW w:w="850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4333C" w:rsidRPr="006D75C6" w:rsidTr="009268B4">
        <w:trPr>
          <w:trHeight w:val="263"/>
        </w:trPr>
        <w:tc>
          <w:tcPr>
            <w:tcW w:w="1277" w:type="dxa"/>
            <w:vMerge w:val="restart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Обед</w:t>
            </w:r>
          </w:p>
        </w:tc>
        <w:tc>
          <w:tcPr>
            <w:tcW w:w="2693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Щи из свежей капусты, с мясом и со сметаной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180\10\6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3,54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8,48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8,24</w:t>
            </w:r>
          </w:p>
        </w:tc>
        <w:tc>
          <w:tcPr>
            <w:tcW w:w="1418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113,4</w:t>
            </w:r>
          </w:p>
        </w:tc>
        <w:tc>
          <w:tcPr>
            <w:tcW w:w="850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D4333C" w:rsidRPr="006D75C6" w:rsidTr="009268B4">
        <w:trPr>
          <w:trHeight w:val="265"/>
        </w:trPr>
        <w:tc>
          <w:tcPr>
            <w:tcW w:w="1277" w:type="dxa"/>
            <w:vMerge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 xml:space="preserve">Куры по-татарски 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200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1418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230</w:t>
            </w:r>
          </w:p>
        </w:tc>
        <w:tc>
          <w:tcPr>
            <w:tcW w:w="850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</w:tr>
      <w:tr w:rsidR="00D4333C" w:rsidRPr="006D75C6" w:rsidTr="009268B4">
        <w:trPr>
          <w:trHeight w:val="217"/>
        </w:trPr>
        <w:tc>
          <w:tcPr>
            <w:tcW w:w="1277" w:type="dxa"/>
            <w:vMerge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Свекла отварная порционная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60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1,02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0,12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4,8</w:t>
            </w:r>
          </w:p>
        </w:tc>
        <w:tc>
          <w:tcPr>
            <w:tcW w:w="1418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26,4</w:t>
            </w:r>
          </w:p>
        </w:tc>
        <w:tc>
          <w:tcPr>
            <w:tcW w:w="850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60</w:t>
            </w:r>
          </w:p>
        </w:tc>
      </w:tr>
      <w:tr w:rsidR="00D4333C" w:rsidRPr="006D75C6" w:rsidTr="009268B4">
        <w:trPr>
          <w:trHeight w:val="186"/>
        </w:trPr>
        <w:tc>
          <w:tcPr>
            <w:tcW w:w="1277" w:type="dxa"/>
            <w:vMerge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Компот из сухофруктов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0,51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24,23</w:t>
            </w:r>
          </w:p>
        </w:tc>
        <w:tc>
          <w:tcPr>
            <w:tcW w:w="1418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99</w:t>
            </w:r>
          </w:p>
        </w:tc>
        <w:tc>
          <w:tcPr>
            <w:tcW w:w="850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43</w:t>
            </w:r>
          </w:p>
        </w:tc>
      </w:tr>
      <w:tr w:rsidR="00D4333C" w:rsidRPr="006D75C6" w:rsidTr="009268B4">
        <w:trPr>
          <w:trHeight w:val="186"/>
        </w:trPr>
        <w:tc>
          <w:tcPr>
            <w:tcW w:w="1277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Хлеб: ржаной, пшеничный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50\55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2,8\4,07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0,55\1,6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21,65\28,27</w:t>
            </w:r>
          </w:p>
        </w:tc>
        <w:tc>
          <w:tcPr>
            <w:tcW w:w="1418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99,5\137,5</w:t>
            </w:r>
          </w:p>
        </w:tc>
        <w:tc>
          <w:tcPr>
            <w:tcW w:w="850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4333C" w:rsidRPr="006D75C6" w:rsidTr="009268B4">
        <w:trPr>
          <w:trHeight w:val="186"/>
        </w:trPr>
        <w:tc>
          <w:tcPr>
            <w:tcW w:w="1277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Итого за обед</w:t>
            </w:r>
          </w:p>
        </w:tc>
        <w:tc>
          <w:tcPr>
            <w:tcW w:w="2693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741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21,94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22,75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105,19</w:t>
            </w:r>
          </w:p>
        </w:tc>
        <w:tc>
          <w:tcPr>
            <w:tcW w:w="1418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705,8</w:t>
            </w:r>
          </w:p>
        </w:tc>
        <w:tc>
          <w:tcPr>
            <w:tcW w:w="850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4333C" w:rsidRPr="006D75C6" w:rsidTr="009268B4">
        <w:trPr>
          <w:trHeight w:val="294"/>
        </w:trPr>
        <w:tc>
          <w:tcPr>
            <w:tcW w:w="1277" w:type="dxa"/>
            <w:vMerge w:val="restart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Уплотненный полдник</w:t>
            </w:r>
          </w:p>
        </w:tc>
        <w:tc>
          <w:tcPr>
            <w:tcW w:w="2693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Творожная запеканка со сметаной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150\30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16,44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13,27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45,54</w:t>
            </w:r>
          </w:p>
        </w:tc>
        <w:tc>
          <w:tcPr>
            <w:tcW w:w="1418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417,1</w:t>
            </w:r>
          </w:p>
        </w:tc>
        <w:tc>
          <w:tcPr>
            <w:tcW w:w="850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</w:tr>
      <w:tr w:rsidR="00D4333C" w:rsidRPr="006D75C6" w:rsidTr="009268B4">
        <w:trPr>
          <w:trHeight w:val="233"/>
        </w:trPr>
        <w:tc>
          <w:tcPr>
            <w:tcW w:w="1277" w:type="dxa"/>
            <w:vMerge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Молоко кипяченое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5,16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4,28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8,41</w:t>
            </w:r>
          </w:p>
        </w:tc>
        <w:tc>
          <w:tcPr>
            <w:tcW w:w="1418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95,34</w:t>
            </w:r>
          </w:p>
        </w:tc>
        <w:tc>
          <w:tcPr>
            <w:tcW w:w="850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39</w:t>
            </w:r>
          </w:p>
        </w:tc>
      </w:tr>
      <w:tr w:rsidR="00D4333C" w:rsidRPr="006D75C6" w:rsidTr="009268B4">
        <w:trPr>
          <w:trHeight w:val="233"/>
        </w:trPr>
        <w:tc>
          <w:tcPr>
            <w:tcW w:w="1277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Итого за полдник</w:t>
            </w:r>
          </w:p>
        </w:tc>
        <w:tc>
          <w:tcPr>
            <w:tcW w:w="2693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360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21,6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17,55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53,95</w:t>
            </w:r>
          </w:p>
        </w:tc>
        <w:tc>
          <w:tcPr>
            <w:tcW w:w="1418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512,44</w:t>
            </w:r>
          </w:p>
        </w:tc>
        <w:tc>
          <w:tcPr>
            <w:tcW w:w="850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4333C" w:rsidRPr="006D75C6" w:rsidTr="009268B4">
        <w:trPr>
          <w:trHeight w:val="233"/>
        </w:trPr>
        <w:tc>
          <w:tcPr>
            <w:tcW w:w="1277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Итого за день</w:t>
            </w:r>
          </w:p>
        </w:tc>
        <w:tc>
          <w:tcPr>
            <w:tcW w:w="2693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1741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58,42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60,95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274,04</w:t>
            </w:r>
          </w:p>
        </w:tc>
        <w:tc>
          <w:tcPr>
            <w:tcW w:w="1418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1893,91</w:t>
            </w:r>
          </w:p>
        </w:tc>
        <w:tc>
          <w:tcPr>
            <w:tcW w:w="850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4333C" w:rsidRPr="006D75C6" w:rsidTr="009268B4">
        <w:trPr>
          <w:trHeight w:val="294"/>
        </w:trPr>
        <w:tc>
          <w:tcPr>
            <w:tcW w:w="1277" w:type="dxa"/>
            <w:vMerge w:val="restart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b/>
                <w:sz w:val="24"/>
                <w:szCs w:val="24"/>
              </w:rPr>
              <w:t>День 5</w:t>
            </w:r>
            <w:r w:rsidRPr="006D75C6">
              <w:rPr>
                <w:rFonts w:ascii="Times New Roman" w:hAnsi="Times New Roman"/>
                <w:sz w:val="24"/>
                <w:szCs w:val="24"/>
              </w:rPr>
              <w:t xml:space="preserve"> завтрак</w:t>
            </w:r>
          </w:p>
        </w:tc>
        <w:tc>
          <w:tcPr>
            <w:tcW w:w="2693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Каша рисовая молочная  с маслом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200\5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5,7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7,8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29,85</w:t>
            </w:r>
          </w:p>
        </w:tc>
        <w:tc>
          <w:tcPr>
            <w:tcW w:w="1418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204</w:t>
            </w:r>
          </w:p>
        </w:tc>
        <w:tc>
          <w:tcPr>
            <w:tcW w:w="850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</w:tr>
      <w:tr w:rsidR="00D4333C" w:rsidRPr="006D75C6" w:rsidTr="009268B4">
        <w:trPr>
          <w:trHeight w:val="248"/>
        </w:trPr>
        <w:tc>
          <w:tcPr>
            <w:tcW w:w="1277" w:type="dxa"/>
            <w:vMerge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Бутерброд с маслом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2,81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3,97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16,96</w:t>
            </w:r>
          </w:p>
        </w:tc>
        <w:tc>
          <w:tcPr>
            <w:tcW w:w="1418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114,66</w:t>
            </w:r>
          </w:p>
        </w:tc>
        <w:tc>
          <w:tcPr>
            <w:tcW w:w="850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</w:tr>
      <w:tr w:rsidR="00D4333C" w:rsidRPr="006D75C6" w:rsidTr="009268B4">
        <w:trPr>
          <w:trHeight w:val="248"/>
        </w:trPr>
        <w:tc>
          <w:tcPr>
            <w:tcW w:w="1277" w:type="dxa"/>
            <w:vMerge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Какао с молоком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3,67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3,19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15,82</w:t>
            </w:r>
          </w:p>
        </w:tc>
        <w:tc>
          <w:tcPr>
            <w:tcW w:w="1418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107</w:t>
            </w:r>
          </w:p>
        </w:tc>
        <w:tc>
          <w:tcPr>
            <w:tcW w:w="850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</w:tr>
      <w:tr w:rsidR="00D4333C" w:rsidRPr="006D75C6" w:rsidTr="009268B4">
        <w:trPr>
          <w:trHeight w:val="248"/>
        </w:trPr>
        <w:tc>
          <w:tcPr>
            <w:tcW w:w="1277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Итого за завтрак</w:t>
            </w:r>
          </w:p>
        </w:tc>
        <w:tc>
          <w:tcPr>
            <w:tcW w:w="2693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425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12,18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14,96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62,63</w:t>
            </w:r>
          </w:p>
        </w:tc>
        <w:tc>
          <w:tcPr>
            <w:tcW w:w="1418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425,66</w:t>
            </w:r>
          </w:p>
        </w:tc>
        <w:tc>
          <w:tcPr>
            <w:tcW w:w="850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4333C" w:rsidRPr="006D75C6" w:rsidTr="009268B4">
        <w:tc>
          <w:tcPr>
            <w:tcW w:w="1277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2й завтрак</w:t>
            </w:r>
          </w:p>
        </w:tc>
        <w:tc>
          <w:tcPr>
            <w:tcW w:w="2693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Кисломолочный напиток (кефир, ряженка)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4,5\4,5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0,07\9,0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5,7\4,1</w:t>
            </w:r>
          </w:p>
        </w:tc>
        <w:tc>
          <w:tcPr>
            <w:tcW w:w="1418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45\9,4</w:t>
            </w:r>
          </w:p>
        </w:tc>
        <w:tc>
          <w:tcPr>
            <w:tcW w:w="850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</w:tr>
      <w:tr w:rsidR="00D4333C" w:rsidRPr="006D75C6" w:rsidTr="009268B4">
        <w:trPr>
          <w:trHeight w:val="263"/>
        </w:trPr>
        <w:tc>
          <w:tcPr>
            <w:tcW w:w="1277" w:type="dxa"/>
            <w:vMerge w:val="restart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Обед</w:t>
            </w:r>
          </w:p>
        </w:tc>
        <w:tc>
          <w:tcPr>
            <w:tcW w:w="2693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Суп лапша домашняя с курицей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200\15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4,96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3,6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14,44</w:t>
            </w:r>
          </w:p>
        </w:tc>
        <w:tc>
          <w:tcPr>
            <w:tcW w:w="1418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109,8</w:t>
            </w:r>
          </w:p>
        </w:tc>
        <w:tc>
          <w:tcPr>
            <w:tcW w:w="850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D4333C" w:rsidRPr="006D75C6" w:rsidTr="009268B4">
        <w:trPr>
          <w:trHeight w:val="265"/>
        </w:trPr>
        <w:tc>
          <w:tcPr>
            <w:tcW w:w="1277" w:type="dxa"/>
            <w:vMerge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Котлеты из говядины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70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8,98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9,49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7,31</w:t>
            </w:r>
          </w:p>
        </w:tc>
        <w:tc>
          <w:tcPr>
            <w:tcW w:w="1418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150,5</w:t>
            </w:r>
          </w:p>
        </w:tc>
        <w:tc>
          <w:tcPr>
            <w:tcW w:w="850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</w:tr>
      <w:tr w:rsidR="00D4333C" w:rsidRPr="006D75C6" w:rsidTr="009268B4">
        <w:trPr>
          <w:trHeight w:val="217"/>
        </w:trPr>
        <w:tc>
          <w:tcPr>
            <w:tcW w:w="1277" w:type="dxa"/>
            <w:vMerge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Капуста тушеная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3,18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6,72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6,98</w:t>
            </w:r>
          </w:p>
        </w:tc>
        <w:tc>
          <w:tcPr>
            <w:tcW w:w="1418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119,7</w:t>
            </w:r>
          </w:p>
        </w:tc>
        <w:tc>
          <w:tcPr>
            <w:tcW w:w="850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</w:tr>
      <w:tr w:rsidR="00D4333C" w:rsidRPr="006D75C6" w:rsidTr="009268B4">
        <w:trPr>
          <w:trHeight w:val="186"/>
        </w:trPr>
        <w:tc>
          <w:tcPr>
            <w:tcW w:w="1277" w:type="dxa"/>
            <w:vMerge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Кисель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1418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129</w:t>
            </w:r>
          </w:p>
        </w:tc>
        <w:tc>
          <w:tcPr>
            <w:tcW w:w="850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37</w:t>
            </w:r>
          </w:p>
        </w:tc>
      </w:tr>
      <w:tr w:rsidR="00D4333C" w:rsidRPr="006D75C6" w:rsidTr="009268B4">
        <w:trPr>
          <w:trHeight w:val="109"/>
        </w:trPr>
        <w:tc>
          <w:tcPr>
            <w:tcW w:w="1277" w:type="dxa"/>
            <w:vMerge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Хлеб: ржаной, пшеничный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50\55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2,8\4,07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0,55\1,6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21,65\28,27</w:t>
            </w:r>
          </w:p>
        </w:tc>
        <w:tc>
          <w:tcPr>
            <w:tcW w:w="1418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99,5\137,5</w:t>
            </w:r>
          </w:p>
        </w:tc>
        <w:tc>
          <w:tcPr>
            <w:tcW w:w="850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4333C" w:rsidRPr="006D75C6" w:rsidTr="009268B4">
        <w:trPr>
          <w:trHeight w:val="109"/>
        </w:trPr>
        <w:tc>
          <w:tcPr>
            <w:tcW w:w="1277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Итого за обед</w:t>
            </w:r>
          </w:p>
        </w:tc>
        <w:tc>
          <w:tcPr>
            <w:tcW w:w="2693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720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23,99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21,96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108,65</w:t>
            </w:r>
          </w:p>
        </w:tc>
        <w:tc>
          <w:tcPr>
            <w:tcW w:w="1418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746</w:t>
            </w:r>
          </w:p>
        </w:tc>
        <w:tc>
          <w:tcPr>
            <w:tcW w:w="850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4333C" w:rsidRPr="006D75C6" w:rsidTr="009268B4">
        <w:trPr>
          <w:trHeight w:val="294"/>
        </w:trPr>
        <w:tc>
          <w:tcPr>
            <w:tcW w:w="1277" w:type="dxa"/>
            <w:vMerge w:val="restart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Уплотненный полдник</w:t>
            </w:r>
          </w:p>
        </w:tc>
        <w:tc>
          <w:tcPr>
            <w:tcW w:w="2693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D75C6">
              <w:rPr>
                <w:rFonts w:ascii="Times New Roman" w:hAnsi="Times New Roman"/>
                <w:sz w:val="24"/>
                <w:szCs w:val="24"/>
              </w:rPr>
              <w:t>Рыба</w:t>
            </w:r>
            <w:proofErr w:type="gramEnd"/>
            <w:r w:rsidRPr="006D75C6">
              <w:rPr>
                <w:rFonts w:ascii="Times New Roman" w:hAnsi="Times New Roman"/>
                <w:sz w:val="24"/>
                <w:szCs w:val="24"/>
              </w:rPr>
              <w:t xml:space="preserve"> запеченная в омлете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24,51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8,19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4,82</w:t>
            </w:r>
          </w:p>
        </w:tc>
        <w:tc>
          <w:tcPr>
            <w:tcW w:w="1418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192</w:t>
            </w:r>
          </w:p>
        </w:tc>
        <w:tc>
          <w:tcPr>
            <w:tcW w:w="850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52</w:t>
            </w:r>
          </w:p>
        </w:tc>
      </w:tr>
      <w:tr w:rsidR="00D4333C" w:rsidRPr="006D75C6" w:rsidTr="009268B4">
        <w:trPr>
          <w:trHeight w:val="294"/>
        </w:trPr>
        <w:tc>
          <w:tcPr>
            <w:tcW w:w="1277" w:type="dxa"/>
            <w:vMerge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Кондитерские изделия (печенье, вафли, пряники)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3,38\</w:t>
            </w:r>
          </w:p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0,84\</w:t>
            </w:r>
          </w:p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1,77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3,77\</w:t>
            </w:r>
          </w:p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0,99\</w:t>
            </w:r>
          </w:p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1,41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35,79\</w:t>
            </w:r>
          </w:p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23,19\</w:t>
            </w:r>
          </w:p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22,5</w:t>
            </w:r>
          </w:p>
        </w:tc>
        <w:tc>
          <w:tcPr>
            <w:tcW w:w="1418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190,17\</w:t>
            </w:r>
          </w:p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106,7\</w:t>
            </w:r>
          </w:p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109,8</w:t>
            </w:r>
          </w:p>
        </w:tc>
        <w:tc>
          <w:tcPr>
            <w:tcW w:w="850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47</w:t>
            </w:r>
          </w:p>
        </w:tc>
      </w:tr>
      <w:tr w:rsidR="00D4333C" w:rsidRPr="006D75C6" w:rsidTr="009268B4">
        <w:trPr>
          <w:trHeight w:val="263"/>
        </w:trPr>
        <w:tc>
          <w:tcPr>
            <w:tcW w:w="1277" w:type="dxa"/>
            <w:vMerge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Чай с сахаром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0,06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0,02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9,99</w:t>
            </w:r>
          </w:p>
        </w:tc>
        <w:tc>
          <w:tcPr>
            <w:tcW w:w="1418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850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45</w:t>
            </w:r>
          </w:p>
        </w:tc>
      </w:tr>
      <w:tr w:rsidR="00D4333C" w:rsidRPr="006D75C6" w:rsidTr="009268B4">
        <w:trPr>
          <w:trHeight w:val="263"/>
        </w:trPr>
        <w:tc>
          <w:tcPr>
            <w:tcW w:w="1277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Итого за полдник</w:t>
            </w:r>
          </w:p>
        </w:tc>
        <w:tc>
          <w:tcPr>
            <w:tcW w:w="2693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360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27,95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11,98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50,6</w:t>
            </w:r>
          </w:p>
        </w:tc>
        <w:tc>
          <w:tcPr>
            <w:tcW w:w="1418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422,17</w:t>
            </w:r>
          </w:p>
        </w:tc>
        <w:tc>
          <w:tcPr>
            <w:tcW w:w="850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4333C" w:rsidRPr="006D75C6" w:rsidTr="009268B4">
        <w:trPr>
          <w:trHeight w:val="263"/>
        </w:trPr>
        <w:tc>
          <w:tcPr>
            <w:tcW w:w="1277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Итого за день</w:t>
            </w:r>
          </w:p>
        </w:tc>
        <w:tc>
          <w:tcPr>
            <w:tcW w:w="2693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1655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68,65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48,97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227,58</w:t>
            </w:r>
          </w:p>
        </w:tc>
        <w:tc>
          <w:tcPr>
            <w:tcW w:w="1418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1638,83</w:t>
            </w:r>
          </w:p>
        </w:tc>
        <w:tc>
          <w:tcPr>
            <w:tcW w:w="850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4333C" w:rsidRPr="006D75C6" w:rsidTr="009268B4">
        <w:trPr>
          <w:trHeight w:val="294"/>
        </w:trPr>
        <w:tc>
          <w:tcPr>
            <w:tcW w:w="1277" w:type="dxa"/>
            <w:vMerge w:val="restart"/>
          </w:tcPr>
          <w:p w:rsidR="00D4333C" w:rsidRPr="006D75C6" w:rsidRDefault="00D4333C" w:rsidP="009268B4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6D75C6">
              <w:rPr>
                <w:rFonts w:ascii="Times New Roman" w:hAnsi="Times New Roman"/>
                <w:b/>
                <w:sz w:val="24"/>
                <w:szCs w:val="24"/>
              </w:rPr>
              <w:t>Неделя 2</w:t>
            </w:r>
          </w:p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b/>
                <w:sz w:val="24"/>
                <w:szCs w:val="24"/>
              </w:rPr>
              <w:t>День 6</w:t>
            </w:r>
            <w:r w:rsidRPr="006D75C6">
              <w:rPr>
                <w:rFonts w:ascii="Times New Roman" w:hAnsi="Times New Roman"/>
                <w:sz w:val="24"/>
                <w:szCs w:val="24"/>
              </w:rPr>
              <w:t xml:space="preserve"> завтрак</w:t>
            </w:r>
          </w:p>
        </w:tc>
        <w:tc>
          <w:tcPr>
            <w:tcW w:w="2693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Каша гречневая молочная с маслом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200\5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5,89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5,42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25,84</w:t>
            </w:r>
          </w:p>
        </w:tc>
        <w:tc>
          <w:tcPr>
            <w:tcW w:w="1418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176</w:t>
            </w:r>
          </w:p>
        </w:tc>
        <w:tc>
          <w:tcPr>
            <w:tcW w:w="850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</w:tr>
      <w:tr w:rsidR="00D4333C" w:rsidRPr="006D75C6" w:rsidTr="009268B4">
        <w:trPr>
          <w:trHeight w:val="248"/>
        </w:trPr>
        <w:tc>
          <w:tcPr>
            <w:tcW w:w="1277" w:type="dxa"/>
            <w:vMerge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Хлеб пшеничный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1,85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0,73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12,85</w:t>
            </w:r>
          </w:p>
        </w:tc>
        <w:tc>
          <w:tcPr>
            <w:tcW w:w="1418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62,5</w:t>
            </w:r>
          </w:p>
        </w:tc>
        <w:tc>
          <w:tcPr>
            <w:tcW w:w="850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4333C" w:rsidRPr="006D75C6" w:rsidTr="009268B4">
        <w:trPr>
          <w:trHeight w:val="248"/>
        </w:trPr>
        <w:tc>
          <w:tcPr>
            <w:tcW w:w="1277" w:type="dxa"/>
            <w:vMerge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Чай с сахаром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0,06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0,02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9,99</w:t>
            </w:r>
          </w:p>
        </w:tc>
        <w:tc>
          <w:tcPr>
            <w:tcW w:w="1418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850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45</w:t>
            </w:r>
          </w:p>
        </w:tc>
      </w:tr>
      <w:tr w:rsidR="00D4333C" w:rsidRPr="006D75C6" w:rsidTr="009268B4">
        <w:trPr>
          <w:trHeight w:val="248"/>
        </w:trPr>
        <w:tc>
          <w:tcPr>
            <w:tcW w:w="1277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Итого за завтрак</w:t>
            </w:r>
          </w:p>
        </w:tc>
        <w:tc>
          <w:tcPr>
            <w:tcW w:w="2693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410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7,8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6,17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48,68</w:t>
            </w:r>
          </w:p>
        </w:tc>
        <w:tc>
          <w:tcPr>
            <w:tcW w:w="1418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278,5</w:t>
            </w:r>
          </w:p>
        </w:tc>
        <w:tc>
          <w:tcPr>
            <w:tcW w:w="850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4333C" w:rsidRPr="006D75C6" w:rsidTr="009268B4">
        <w:tc>
          <w:tcPr>
            <w:tcW w:w="1277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2й завтрак</w:t>
            </w:r>
          </w:p>
        </w:tc>
        <w:tc>
          <w:tcPr>
            <w:tcW w:w="2693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Сок фруктовый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200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0,8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22,6</w:t>
            </w:r>
          </w:p>
        </w:tc>
        <w:tc>
          <w:tcPr>
            <w:tcW w:w="1418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67</w:t>
            </w:r>
          </w:p>
        </w:tc>
        <w:tc>
          <w:tcPr>
            <w:tcW w:w="850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4333C" w:rsidRPr="006D75C6" w:rsidTr="009268B4">
        <w:trPr>
          <w:trHeight w:val="263"/>
        </w:trPr>
        <w:tc>
          <w:tcPr>
            <w:tcW w:w="1277" w:type="dxa"/>
            <w:vMerge w:val="restart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Обед</w:t>
            </w:r>
          </w:p>
        </w:tc>
        <w:tc>
          <w:tcPr>
            <w:tcW w:w="2693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 xml:space="preserve">Суп картофельный с </w:t>
            </w:r>
            <w:proofErr w:type="gramStart"/>
            <w:r w:rsidRPr="006D75C6">
              <w:rPr>
                <w:rFonts w:ascii="Times New Roman" w:hAnsi="Times New Roman"/>
                <w:sz w:val="24"/>
                <w:szCs w:val="24"/>
              </w:rPr>
              <w:t>бобовыми</w:t>
            </w:r>
            <w:proofErr w:type="gramEnd"/>
            <w:r w:rsidRPr="006D75C6">
              <w:rPr>
                <w:rFonts w:ascii="Times New Roman" w:hAnsi="Times New Roman"/>
                <w:sz w:val="24"/>
                <w:szCs w:val="24"/>
              </w:rPr>
              <w:t xml:space="preserve"> на </w:t>
            </w:r>
            <w:proofErr w:type="spellStart"/>
            <w:r w:rsidRPr="006D75C6">
              <w:rPr>
                <w:rFonts w:ascii="Times New Roman" w:hAnsi="Times New Roman"/>
                <w:sz w:val="24"/>
                <w:szCs w:val="24"/>
              </w:rPr>
              <w:t>м\к</w:t>
            </w:r>
            <w:proofErr w:type="spellEnd"/>
            <w:r w:rsidRPr="006D75C6">
              <w:rPr>
                <w:rFonts w:ascii="Times New Roman" w:hAnsi="Times New Roman"/>
                <w:sz w:val="24"/>
                <w:szCs w:val="24"/>
              </w:rPr>
              <w:t xml:space="preserve"> бульоне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180\12,6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4,94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4,18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16,64</w:t>
            </w:r>
          </w:p>
        </w:tc>
        <w:tc>
          <w:tcPr>
            <w:tcW w:w="1418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102,46</w:t>
            </w:r>
          </w:p>
        </w:tc>
        <w:tc>
          <w:tcPr>
            <w:tcW w:w="850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D4333C" w:rsidRPr="006D75C6" w:rsidTr="009268B4">
        <w:trPr>
          <w:trHeight w:val="265"/>
        </w:trPr>
        <w:tc>
          <w:tcPr>
            <w:tcW w:w="1277" w:type="dxa"/>
            <w:vMerge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Тефтели мясные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80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11,78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12,91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14,9</w:t>
            </w:r>
          </w:p>
        </w:tc>
        <w:tc>
          <w:tcPr>
            <w:tcW w:w="1418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223</w:t>
            </w:r>
          </w:p>
        </w:tc>
        <w:tc>
          <w:tcPr>
            <w:tcW w:w="850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49</w:t>
            </w:r>
          </w:p>
        </w:tc>
      </w:tr>
      <w:tr w:rsidR="00D4333C" w:rsidRPr="006D75C6" w:rsidTr="009268B4">
        <w:trPr>
          <w:trHeight w:val="217"/>
        </w:trPr>
        <w:tc>
          <w:tcPr>
            <w:tcW w:w="1277" w:type="dxa"/>
            <w:vMerge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Картофельное пюре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2,76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6,33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25,21</w:t>
            </w:r>
          </w:p>
        </w:tc>
        <w:tc>
          <w:tcPr>
            <w:tcW w:w="1418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169</w:t>
            </w:r>
          </w:p>
        </w:tc>
        <w:tc>
          <w:tcPr>
            <w:tcW w:w="850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</w:tr>
      <w:tr w:rsidR="00D4333C" w:rsidRPr="006D75C6" w:rsidTr="009268B4">
        <w:trPr>
          <w:trHeight w:val="109"/>
        </w:trPr>
        <w:tc>
          <w:tcPr>
            <w:tcW w:w="1277" w:type="dxa"/>
            <w:vMerge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Компот из сухофруктов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0,51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24,23</w:t>
            </w:r>
          </w:p>
        </w:tc>
        <w:tc>
          <w:tcPr>
            <w:tcW w:w="1418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99</w:t>
            </w:r>
          </w:p>
        </w:tc>
        <w:tc>
          <w:tcPr>
            <w:tcW w:w="850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43</w:t>
            </w:r>
          </w:p>
        </w:tc>
      </w:tr>
      <w:tr w:rsidR="00D4333C" w:rsidRPr="006D75C6" w:rsidTr="009268B4">
        <w:trPr>
          <w:trHeight w:val="109"/>
        </w:trPr>
        <w:tc>
          <w:tcPr>
            <w:tcW w:w="1277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Хлеб: ржаной, пшеничный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50\55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2,8\4,07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0,55\1,6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21,65\28,27</w:t>
            </w:r>
          </w:p>
        </w:tc>
        <w:tc>
          <w:tcPr>
            <w:tcW w:w="1418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99,5\137,5</w:t>
            </w:r>
          </w:p>
        </w:tc>
        <w:tc>
          <w:tcPr>
            <w:tcW w:w="850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4333C" w:rsidRPr="006D75C6" w:rsidTr="009268B4">
        <w:trPr>
          <w:trHeight w:val="109"/>
        </w:trPr>
        <w:tc>
          <w:tcPr>
            <w:tcW w:w="1277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Итого за обед</w:t>
            </w:r>
          </w:p>
        </w:tc>
        <w:tc>
          <w:tcPr>
            <w:tcW w:w="2693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707,6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26,86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25,57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130,9</w:t>
            </w:r>
          </w:p>
        </w:tc>
        <w:tc>
          <w:tcPr>
            <w:tcW w:w="1418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830,46</w:t>
            </w:r>
          </w:p>
        </w:tc>
        <w:tc>
          <w:tcPr>
            <w:tcW w:w="850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4333C" w:rsidRPr="006D75C6" w:rsidTr="009268B4">
        <w:trPr>
          <w:trHeight w:val="294"/>
        </w:trPr>
        <w:tc>
          <w:tcPr>
            <w:tcW w:w="1277" w:type="dxa"/>
            <w:vMerge w:val="restart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Уплотненный полдник</w:t>
            </w:r>
          </w:p>
        </w:tc>
        <w:tc>
          <w:tcPr>
            <w:tcW w:w="2693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Запеканка из творога со сметаной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150\30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22,55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16,07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22,05</w:t>
            </w:r>
          </w:p>
        </w:tc>
        <w:tc>
          <w:tcPr>
            <w:tcW w:w="1418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317,6</w:t>
            </w:r>
          </w:p>
        </w:tc>
        <w:tc>
          <w:tcPr>
            <w:tcW w:w="850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</w:tr>
      <w:tr w:rsidR="00D4333C" w:rsidRPr="006D75C6" w:rsidTr="009268B4">
        <w:trPr>
          <w:trHeight w:val="233"/>
        </w:trPr>
        <w:tc>
          <w:tcPr>
            <w:tcW w:w="1277" w:type="dxa"/>
            <w:vMerge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Молоко кипяченое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5,16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4,28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8,41</w:t>
            </w:r>
          </w:p>
        </w:tc>
        <w:tc>
          <w:tcPr>
            <w:tcW w:w="1418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95,34</w:t>
            </w:r>
          </w:p>
        </w:tc>
        <w:tc>
          <w:tcPr>
            <w:tcW w:w="850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39</w:t>
            </w:r>
          </w:p>
        </w:tc>
      </w:tr>
      <w:tr w:rsidR="00D4333C" w:rsidRPr="006D75C6" w:rsidTr="009268B4">
        <w:trPr>
          <w:trHeight w:val="263"/>
        </w:trPr>
        <w:tc>
          <w:tcPr>
            <w:tcW w:w="1277" w:type="dxa"/>
            <w:vMerge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4333C" w:rsidRPr="006D75C6" w:rsidTr="009268B4">
        <w:trPr>
          <w:trHeight w:val="263"/>
        </w:trPr>
        <w:tc>
          <w:tcPr>
            <w:tcW w:w="1277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Итого за полдник</w:t>
            </w:r>
          </w:p>
        </w:tc>
        <w:tc>
          <w:tcPr>
            <w:tcW w:w="2693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360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27,71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20,35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30,46</w:t>
            </w:r>
          </w:p>
        </w:tc>
        <w:tc>
          <w:tcPr>
            <w:tcW w:w="1418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412,94</w:t>
            </w:r>
          </w:p>
        </w:tc>
        <w:tc>
          <w:tcPr>
            <w:tcW w:w="850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4333C" w:rsidRPr="006D75C6" w:rsidTr="009268B4">
        <w:trPr>
          <w:trHeight w:val="263"/>
        </w:trPr>
        <w:tc>
          <w:tcPr>
            <w:tcW w:w="1277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Итого за день</w:t>
            </w:r>
          </w:p>
        </w:tc>
        <w:tc>
          <w:tcPr>
            <w:tcW w:w="2693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1652,6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63,56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52,09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202,18</w:t>
            </w:r>
          </w:p>
        </w:tc>
        <w:tc>
          <w:tcPr>
            <w:tcW w:w="1418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1588,9</w:t>
            </w:r>
          </w:p>
        </w:tc>
        <w:tc>
          <w:tcPr>
            <w:tcW w:w="850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4333C" w:rsidRPr="006D75C6" w:rsidTr="009268B4">
        <w:trPr>
          <w:trHeight w:val="294"/>
        </w:trPr>
        <w:tc>
          <w:tcPr>
            <w:tcW w:w="1277" w:type="dxa"/>
            <w:vMerge w:val="restart"/>
          </w:tcPr>
          <w:p w:rsidR="00D4333C" w:rsidRPr="006D75C6" w:rsidRDefault="00D4333C" w:rsidP="009268B4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6D75C6">
              <w:rPr>
                <w:rFonts w:ascii="Times New Roman" w:hAnsi="Times New Roman"/>
                <w:b/>
                <w:sz w:val="24"/>
                <w:szCs w:val="24"/>
              </w:rPr>
              <w:t>День 7</w:t>
            </w:r>
            <w:r w:rsidRPr="006D75C6">
              <w:rPr>
                <w:rFonts w:ascii="Times New Roman" w:hAnsi="Times New Roman"/>
                <w:sz w:val="24"/>
                <w:szCs w:val="24"/>
              </w:rPr>
              <w:t xml:space="preserve"> завтрак</w:t>
            </w:r>
          </w:p>
        </w:tc>
        <w:tc>
          <w:tcPr>
            <w:tcW w:w="2693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Каша ячневая молочная с  маслом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200\5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4,5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28,5</w:t>
            </w:r>
          </w:p>
        </w:tc>
        <w:tc>
          <w:tcPr>
            <w:tcW w:w="1418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195</w:t>
            </w:r>
          </w:p>
        </w:tc>
        <w:tc>
          <w:tcPr>
            <w:tcW w:w="850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</w:tr>
      <w:tr w:rsidR="00D4333C" w:rsidRPr="006D75C6" w:rsidTr="009268B4">
        <w:trPr>
          <w:trHeight w:val="248"/>
        </w:trPr>
        <w:tc>
          <w:tcPr>
            <w:tcW w:w="1277" w:type="dxa"/>
            <w:vMerge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Бутерброд с сыром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40\15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6,29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8,4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16,96</w:t>
            </w:r>
          </w:p>
        </w:tc>
        <w:tc>
          <w:tcPr>
            <w:tcW w:w="1418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168,66</w:t>
            </w:r>
          </w:p>
        </w:tc>
        <w:tc>
          <w:tcPr>
            <w:tcW w:w="850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</w:tr>
      <w:tr w:rsidR="00D4333C" w:rsidRPr="006D75C6" w:rsidTr="009268B4">
        <w:trPr>
          <w:trHeight w:val="248"/>
        </w:trPr>
        <w:tc>
          <w:tcPr>
            <w:tcW w:w="1277" w:type="dxa"/>
            <w:vMerge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Кофейный напиток с молоком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2,85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2,41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14,36</w:t>
            </w:r>
          </w:p>
        </w:tc>
        <w:tc>
          <w:tcPr>
            <w:tcW w:w="1418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91</w:t>
            </w:r>
          </w:p>
        </w:tc>
        <w:tc>
          <w:tcPr>
            <w:tcW w:w="850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38</w:t>
            </w:r>
          </w:p>
        </w:tc>
      </w:tr>
      <w:tr w:rsidR="00D4333C" w:rsidRPr="006D75C6" w:rsidTr="009268B4">
        <w:trPr>
          <w:trHeight w:val="248"/>
        </w:trPr>
        <w:tc>
          <w:tcPr>
            <w:tcW w:w="1277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Итого за завтрак</w:t>
            </w:r>
          </w:p>
        </w:tc>
        <w:tc>
          <w:tcPr>
            <w:tcW w:w="2693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426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13,64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17,81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59,82</w:t>
            </w:r>
          </w:p>
        </w:tc>
        <w:tc>
          <w:tcPr>
            <w:tcW w:w="1418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454,66</w:t>
            </w:r>
          </w:p>
        </w:tc>
        <w:tc>
          <w:tcPr>
            <w:tcW w:w="850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4333C" w:rsidRPr="006D75C6" w:rsidTr="009268B4">
        <w:tc>
          <w:tcPr>
            <w:tcW w:w="1277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2й завтрак</w:t>
            </w:r>
          </w:p>
        </w:tc>
        <w:tc>
          <w:tcPr>
            <w:tcW w:w="2693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Кисломолочный напиток (кефир, ряженка)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4,5\4,5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0,07\9,0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5,7\4,1</w:t>
            </w:r>
          </w:p>
        </w:tc>
        <w:tc>
          <w:tcPr>
            <w:tcW w:w="1418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45\9,4</w:t>
            </w:r>
          </w:p>
        </w:tc>
        <w:tc>
          <w:tcPr>
            <w:tcW w:w="850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</w:tr>
      <w:tr w:rsidR="00D4333C" w:rsidRPr="006D75C6" w:rsidTr="009268B4">
        <w:trPr>
          <w:trHeight w:val="263"/>
        </w:trPr>
        <w:tc>
          <w:tcPr>
            <w:tcW w:w="1277" w:type="dxa"/>
            <w:vMerge w:val="restart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Обед</w:t>
            </w:r>
          </w:p>
        </w:tc>
        <w:tc>
          <w:tcPr>
            <w:tcW w:w="2693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Борщ с мясом и сметаной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200\10\6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9,89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7,27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13,73</w:t>
            </w:r>
          </w:p>
        </w:tc>
        <w:tc>
          <w:tcPr>
            <w:tcW w:w="1418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160</w:t>
            </w:r>
          </w:p>
        </w:tc>
        <w:tc>
          <w:tcPr>
            <w:tcW w:w="850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D4333C" w:rsidRPr="006D75C6" w:rsidTr="009268B4">
        <w:trPr>
          <w:trHeight w:val="265"/>
        </w:trPr>
        <w:tc>
          <w:tcPr>
            <w:tcW w:w="1277" w:type="dxa"/>
            <w:vMerge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 xml:space="preserve">Бефстроганов 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70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15,12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12,34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1,56</w:t>
            </w:r>
          </w:p>
        </w:tc>
        <w:tc>
          <w:tcPr>
            <w:tcW w:w="1418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178</w:t>
            </w:r>
          </w:p>
        </w:tc>
        <w:tc>
          <w:tcPr>
            <w:tcW w:w="850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55</w:t>
            </w:r>
          </w:p>
        </w:tc>
      </w:tr>
      <w:tr w:rsidR="00D4333C" w:rsidRPr="006D75C6" w:rsidTr="009268B4">
        <w:trPr>
          <w:trHeight w:val="217"/>
        </w:trPr>
        <w:tc>
          <w:tcPr>
            <w:tcW w:w="1277" w:type="dxa"/>
            <w:vMerge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Макароны отварные с маслом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150\5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5,73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4,39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38,39</w:t>
            </w:r>
          </w:p>
        </w:tc>
        <w:tc>
          <w:tcPr>
            <w:tcW w:w="1418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172,36</w:t>
            </w:r>
          </w:p>
        </w:tc>
        <w:tc>
          <w:tcPr>
            <w:tcW w:w="850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</w:tr>
      <w:tr w:rsidR="00D4333C" w:rsidRPr="006D75C6" w:rsidTr="009268B4">
        <w:trPr>
          <w:trHeight w:val="186"/>
        </w:trPr>
        <w:tc>
          <w:tcPr>
            <w:tcW w:w="1277" w:type="dxa"/>
            <w:vMerge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Чай с сахаром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0,06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0,02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9,99</w:t>
            </w:r>
          </w:p>
        </w:tc>
        <w:tc>
          <w:tcPr>
            <w:tcW w:w="1418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850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45</w:t>
            </w:r>
          </w:p>
        </w:tc>
      </w:tr>
      <w:tr w:rsidR="00D4333C" w:rsidRPr="006D75C6" w:rsidTr="009268B4">
        <w:trPr>
          <w:trHeight w:val="109"/>
        </w:trPr>
        <w:tc>
          <w:tcPr>
            <w:tcW w:w="1277" w:type="dxa"/>
            <w:vMerge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Хлеб: ржаной, пшеничный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50\55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2,8\4,07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0,55\1,6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21,65\28,27</w:t>
            </w:r>
          </w:p>
        </w:tc>
        <w:tc>
          <w:tcPr>
            <w:tcW w:w="1418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99,5\137,5</w:t>
            </w:r>
          </w:p>
        </w:tc>
        <w:tc>
          <w:tcPr>
            <w:tcW w:w="850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4333C" w:rsidRPr="006D75C6" w:rsidTr="009268B4">
        <w:trPr>
          <w:trHeight w:val="109"/>
        </w:trPr>
        <w:tc>
          <w:tcPr>
            <w:tcW w:w="1277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Итого за обед</w:t>
            </w:r>
          </w:p>
        </w:tc>
        <w:tc>
          <w:tcPr>
            <w:tcW w:w="2693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710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37,67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26,17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113,59</w:t>
            </w:r>
          </w:p>
        </w:tc>
        <w:tc>
          <w:tcPr>
            <w:tcW w:w="1418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787,36</w:t>
            </w:r>
          </w:p>
        </w:tc>
        <w:tc>
          <w:tcPr>
            <w:tcW w:w="850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4333C" w:rsidRPr="006D75C6" w:rsidTr="009268B4">
        <w:trPr>
          <w:trHeight w:val="294"/>
        </w:trPr>
        <w:tc>
          <w:tcPr>
            <w:tcW w:w="1277" w:type="dxa"/>
            <w:vMerge w:val="restart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Картофель в молоке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200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4,68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4,97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26,32</w:t>
            </w:r>
          </w:p>
        </w:tc>
        <w:tc>
          <w:tcPr>
            <w:tcW w:w="1418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168,8</w:t>
            </w:r>
          </w:p>
        </w:tc>
        <w:tc>
          <w:tcPr>
            <w:tcW w:w="850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</w:tr>
      <w:tr w:rsidR="00D4333C" w:rsidRPr="006D75C6" w:rsidTr="009268B4">
        <w:trPr>
          <w:trHeight w:val="294"/>
        </w:trPr>
        <w:tc>
          <w:tcPr>
            <w:tcW w:w="1277" w:type="dxa"/>
            <w:vMerge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Кондитерские изделия (печенье, вафли, пряники)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3,38\</w:t>
            </w:r>
          </w:p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0,84\</w:t>
            </w:r>
          </w:p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1,77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3,77\</w:t>
            </w:r>
          </w:p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0,99\</w:t>
            </w:r>
          </w:p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1,41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35,79\</w:t>
            </w:r>
          </w:p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23,19\</w:t>
            </w:r>
          </w:p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22,5</w:t>
            </w:r>
          </w:p>
        </w:tc>
        <w:tc>
          <w:tcPr>
            <w:tcW w:w="1418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190,17\</w:t>
            </w:r>
          </w:p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106,7\</w:t>
            </w:r>
          </w:p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109,8</w:t>
            </w:r>
          </w:p>
        </w:tc>
        <w:tc>
          <w:tcPr>
            <w:tcW w:w="850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47</w:t>
            </w:r>
          </w:p>
        </w:tc>
      </w:tr>
      <w:tr w:rsidR="00D4333C" w:rsidRPr="006D75C6" w:rsidTr="009268B4">
        <w:trPr>
          <w:trHeight w:val="263"/>
        </w:trPr>
        <w:tc>
          <w:tcPr>
            <w:tcW w:w="1277" w:type="dxa"/>
            <w:vMerge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Молоко кипяченое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5,16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4,28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8,41</w:t>
            </w:r>
          </w:p>
        </w:tc>
        <w:tc>
          <w:tcPr>
            <w:tcW w:w="1418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95,34</w:t>
            </w:r>
          </w:p>
        </w:tc>
        <w:tc>
          <w:tcPr>
            <w:tcW w:w="850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39</w:t>
            </w:r>
          </w:p>
        </w:tc>
      </w:tr>
      <w:tr w:rsidR="00D4333C" w:rsidRPr="006D75C6" w:rsidTr="009268B4">
        <w:trPr>
          <w:trHeight w:val="263"/>
        </w:trPr>
        <w:tc>
          <w:tcPr>
            <w:tcW w:w="1277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Итого за полдник</w:t>
            </w:r>
          </w:p>
        </w:tc>
        <w:tc>
          <w:tcPr>
            <w:tcW w:w="2693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410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13,22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13,02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70,52</w:t>
            </w:r>
          </w:p>
        </w:tc>
        <w:tc>
          <w:tcPr>
            <w:tcW w:w="1418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454,31</w:t>
            </w:r>
          </w:p>
        </w:tc>
        <w:tc>
          <w:tcPr>
            <w:tcW w:w="850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4333C" w:rsidRPr="006D75C6" w:rsidTr="009268B4">
        <w:trPr>
          <w:trHeight w:val="263"/>
        </w:trPr>
        <w:tc>
          <w:tcPr>
            <w:tcW w:w="1277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Итого за день</w:t>
            </w:r>
          </w:p>
        </w:tc>
        <w:tc>
          <w:tcPr>
            <w:tcW w:w="2693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1695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69,03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57,07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249,63</w:t>
            </w:r>
          </w:p>
        </w:tc>
        <w:tc>
          <w:tcPr>
            <w:tcW w:w="1418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1741,33</w:t>
            </w:r>
          </w:p>
        </w:tc>
        <w:tc>
          <w:tcPr>
            <w:tcW w:w="850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4333C" w:rsidRPr="006D75C6" w:rsidTr="009268B4">
        <w:trPr>
          <w:trHeight w:val="294"/>
        </w:trPr>
        <w:tc>
          <w:tcPr>
            <w:tcW w:w="1277" w:type="dxa"/>
            <w:vMerge w:val="restart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b/>
                <w:sz w:val="24"/>
                <w:szCs w:val="24"/>
              </w:rPr>
              <w:t xml:space="preserve">День 8 </w:t>
            </w:r>
            <w:r w:rsidRPr="006D75C6">
              <w:rPr>
                <w:rFonts w:ascii="Times New Roman" w:hAnsi="Times New Roman"/>
                <w:sz w:val="24"/>
                <w:szCs w:val="24"/>
              </w:rPr>
              <w:t>завтрак</w:t>
            </w:r>
          </w:p>
        </w:tc>
        <w:tc>
          <w:tcPr>
            <w:tcW w:w="2693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Каша  «Геркулесовая» молочная с маслом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200\5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6,7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5,5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1418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168</w:t>
            </w:r>
          </w:p>
        </w:tc>
        <w:tc>
          <w:tcPr>
            <w:tcW w:w="850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</w:tr>
      <w:tr w:rsidR="00D4333C" w:rsidRPr="006D75C6" w:rsidTr="009268B4">
        <w:trPr>
          <w:trHeight w:val="248"/>
        </w:trPr>
        <w:tc>
          <w:tcPr>
            <w:tcW w:w="1277" w:type="dxa"/>
            <w:vMerge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Бутерброд с маслом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2,81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3,97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16,96</w:t>
            </w:r>
          </w:p>
        </w:tc>
        <w:tc>
          <w:tcPr>
            <w:tcW w:w="1418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114,66</w:t>
            </w:r>
          </w:p>
        </w:tc>
        <w:tc>
          <w:tcPr>
            <w:tcW w:w="850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</w:tr>
      <w:tr w:rsidR="00D4333C" w:rsidRPr="006D75C6" w:rsidTr="009268B4">
        <w:trPr>
          <w:trHeight w:val="248"/>
        </w:trPr>
        <w:tc>
          <w:tcPr>
            <w:tcW w:w="1277" w:type="dxa"/>
            <w:vMerge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Чай с молоком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2,67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2,34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14,31</w:t>
            </w:r>
          </w:p>
        </w:tc>
        <w:tc>
          <w:tcPr>
            <w:tcW w:w="1418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89</w:t>
            </w:r>
          </w:p>
        </w:tc>
        <w:tc>
          <w:tcPr>
            <w:tcW w:w="850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41</w:t>
            </w:r>
          </w:p>
        </w:tc>
      </w:tr>
      <w:tr w:rsidR="00D4333C" w:rsidRPr="006D75C6" w:rsidTr="009268B4">
        <w:trPr>
          <w:trHeight w:val="248"/>
        </w:trPr>
        <w:tc>
          <w:tcPr>
            <w:tcW w:w="1277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Итого за завтрак</w:t>
            </w:r>
          </w:p>
        </w:tc>
        <w:tc>
          <w:tcPr>
            <w:tcW w:w="2693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425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12,18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11,81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54,27</w:t>
            </w:r>
          </w:p>
        </w:tc>
        <w:tc>
          <w:tcPr>
            <w:tcW w:w="1418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371,66</w:t>
            </w:r>
          </w:p>
        </w:tc>
        <w:tc>
          <w:tcPr>
            <w:tcW w:w="850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4333C" w:rsidRPr="006D75C6" w:rsidTr="009268B4">
        <w:tc>
          <w:tcPr>
            <w:tcW w:w="1277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2й завтрак</w:t>
            </w:r>
          </w:p>
        </w:tc>
        <w:tc>
          <w:tcPr>
            <w:tcW w:w="2693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Сок фруктовый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200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0,8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22,6</w:t>
            </w:r>
          </w:p>
        </w:tc>
        <w:tc>
          <w:tcPr>
            <w:tcW w:w="1418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67</w:t>
            </w:r>
          </w:p>
        </w:tc>
        <w:tc>
          <w:tcPr>
            <w:tcW w:w="850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4333C" w:rsidRPr="006D75C6" w:rsidTr="009268B4">
        <w:trPr>
          <w:trHeight w:val="263"/>
        </w:trPr>
        <w:tc>
          <w:tcPr>
            <w:tcW w:w="1277" w:type="dxa"/>
            <w:vMerge w:val="restart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Обед</w:t>
            </w:r>
          </w:p>
        </w:tc>
        <w:tc>
          <w:tcPr>
            <w:tcW w:w="2693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 xml:space="preserve">Рассольник Ленинградский на </w:t>
            </w:r>
            <w:proofErr w:type="spellStart"/>
            <w:r w:rsidRPr="006D75C6">
              <w:rPr>
                <w:rFonts w:ascii="Times New Roman" w:hAnsi="Times New Roman"/>
                <w:sz w:val="24"/>
                <w:szCs w:val="24"/>
              </w:rPr>
              <w:t>м\</w:t>
            </w:r>
            <w:proofErr w:type="gramStart"/>
            <w:r w:rsidRPr="006D75C6">
              <w:rPr>
                <w:rFonts w:ascii="Times New Roman" w:hAnsi="Times New Roman"/>
                <w:sz w:val="24"/>
                <w:szCs w:val="24"/>
              </w:rPr>
              <w:t>к</w:t>
            </w:r>
            <w:proofErr w:type="spellEnd"/>
            <w:proofErr w:type="gramEnd"/>
            <w:r w:rsidRPr="006D75C6">
              <w:rPr>
                <w:rFonts w:ascii="Times New Roman" w:hAnsi="Times New Roman"/>
                <w:sz w:val="24"/>
                <w:szCs w:val="24"/>
              </w:rPr>
              <w:t xml:space="preserve"> бульоне со сметаной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200\10\5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1,59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4,09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13,54</w:t>
            </w:r>
          </w:p>
        </w:tc>
        <w:tc>
          <w:tcPr>
            <w:tcW w:w="1418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97,4</w:t>
            </w:r>
          </w:p>
        </w:tc>
        <w:tc>
          <w:tcPr>
            <w:tcW w:w="850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46</w:t>
            </w:r>
          </w:p>
        </w:tc>
      </w:tr>
      <w:tr w:rsidR="00D4333C" w:rsidRPr="006D75C6" w:rsidTr="009268B4">
        <w:trPr>
          <w:trHeight w:val="265"/>
        </w:trPr>
        <w:tc>
          <w:tcPr>
            <w:tcW w:w="1277" w:type="dxa"/>
            <w:vMerge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Жаркое по-домашнему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200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12,46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11,31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17,26</w:t>
            </w:r>
          </w:p>
        </w:tc>
        <w:tc>
          <w:tcPr>
            <w:tcW w:w="1418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230</w:t>
            </w:r>
          </w:p>
        </w:tc>
        <w:tc>
          <w:tcPr>
            <w:tcW w:w="850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</w:tr>
      <w:tr w:rsidR="00D4333C" w:rsidRPr="006D75C6" w:rsidTr="009268B4">
        <w:trPr>
          <w:trHeight w:val="217"/>
        </w:trPr>
        <w:tc>
          <w:tcPr>
            <w:tcW w:w="1277" w:type="dxa"/>
            <w:vMerge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Компот из свежих фруктов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200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0,16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0,16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15,89</w:t>
            </w:r>
          </w:p>
        </w:tc>
        <w:tc>
          <w:tcPr>
            <w:tcW w:w="1418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60</w:t>
            </w:r>
          </w:p>
        </w:tc>
        <w:tc>
          <w:tcPr>
            <w:tcW w:w="850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42</w:t>
            </w:r>
          </w:p>
        </w:tc>
      </w:tr>
      <w:tr w:rsidR="00D4333C" w:rsidRPr="006D75C6" w:rsidTr="009268B4">
        <w:trPr>
          <w:trHeight w:val="562"/>
        </w:trPr>
        <w:tc>
          <w:tcPr>
            <w:tcW w:w="1277" w:type="dxa"/>
            <w:vMerge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Хлеб: ржаной, пшеничный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50\55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2,8\4,07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0,55\1,6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21,65\28,27</w:t>
            </w:r>
          </w:p>
        </w:tc>
        <w:tc>
          <w:tcPr>
            <w:tcW w:w="1418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99,5\137,5</w:t>
            </w:r>
          </w:p>
        </w:tc>
        <w:tc>
          <w:tcPr>
            <w:tcW w:w="850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4333C" w:rsidRPr="006D75C6" w:rsidTr="009268B4">
        <w:trPr>
          <w:trHeight w:val="109"/>
        </w:trPr>
        <w:tc>
          <w:tcPr>
            <w:tcW w:w="1277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Итого за обед</w:t>
            </w:r>
          </w:p>
        </w:tc>
        <w:tc>
          <w:tcPr>
            <w:tcW w:w="2693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720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21,08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17,71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96,61</w:t>
            </w:r>
          </w:p>
        </w:tc>
        <w:tc>
          <w:tcPr>
            <w:tcW w:w="1418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624,4</w:t>
            </w:r>
          </w:p>
        </w:tc>
        <w:tc>
          <w:tcPr>
            <w:tcW w:w="850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4333C" w:rsidRPr="006D75C6" w:rsidTr="009268B4">
        <w:trPr>
          <w:trHeight w:val="294"/>
        </w:trPr>
        <w:tc>
          <w:tcPr>
            <w:tcW w:w="1277" w:type="dxa"/>
            <w:vMerge w:val="restart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Уплотненный полдник</w:t>
            </w:r>
          </w:p>
        </w:tc>
        <w:tc>
          <w:tcPr>
            <w:tcW w:w="2693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Фрикадельки рыбные с томатным соусом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80\45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8,41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2,85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7,28</w:t>
            </w:r>
          </w:p>
        </w:tc>
        <w:tc>
          <w:tcPr>
            <w:tcW w:w="1418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91,25</w:t>
            </w:r>
          </w:p>
        </w:tc>
        <w:tc>
          <w:tcPr>
            <w:tcW w:w="850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</w:tr>
      <w:tr w:rsidR="00D4333C" w:rsidRPr="006D75C6" w:rsidTr="009268B4">
        <w:trPr>
          <w:trHeight w:val="233"/>
        </w:trPr>
        <w:tc>
          <w:tcPr>
            <w:tcW w:w="1277" w:type="dxa"/>
            <w:vMerge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Рис отварной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130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3,24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5,3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32,6</w:t>
            </w:r>
          </w:p>
        </w:tc>
        <w:tc>
          <w:tcPr>
            <w:tcW w:w="1418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195,61</w:t>
            </w:r>
          </w:p>
        </w:tc>
        <w:tc>
          <w:tcPr>
            <w:tcW w:w="850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54</w:t>
            </w:r>
          </w:p>
        </w:tc>
      </w:tr>
      <w:tr w:rsidR="00D4333C" w:rsidRPr="006D75C6" w:rsidTr="009268B4">
        <w:trPr>
          <w:trHeight w:val="233"/>
        </w:trPr>
        <w:tc>
          <w:tcPr>
            <w:tcW w:w="1277" w:type="dxa"/>
            <w:vMerge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Пирожки с картофелем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80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5,15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5,76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32,54</w:t>
            </w:r>
          </w:p>
        </w:tc>
        <w:tc>
          <w:tcPr>
            <w:tcW w:w="1418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216</w:t>
            </w:r>
          </w:p>
        </w:tc>
        <w:tc>
          <w:tcPr>
            <w:tcW w:w="850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53</w:t>
            </w:r>
          </w:p>
        </w:tc>
      </w:tr>
      <w:tr w:rsidR="00D4333C" w:rsidRPr="006D75C6" w:rsidTr="009268B4">
        <w:trPr>
          <w:trHeight w:val="263"/>
        </w:trPr>
        <w:tc>
          <w:tcPr>
            <w:tcW w:w="1277" w:type="dxa"/>
            <w:vMerge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Кофейный напиток с молоком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2,85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2,41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14,36</w:t>
            </w:r>
          </w:p>
        </w:tc>
        <w:tc>
          <w:tcPr>
            <w:tcW w:w="1418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91</w:t>
            </w:r>
          </w:p>
        </w:tc>
        <w:tc>
          <w:tcPr>
            <w:tcW w:w="850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38</w:t>
            </w:r>
          </w:p>
        </w:tc>
      </w:tr>
      <w:tr w:rsidR="00D4333C" w:rsidRPr="006D75C6" w:rsidTr="009268B4">
        <w:trPr>
          <w:trHeight w:val="263"/>
        </w:trPr>
        <w:tc>
          <w:tcPr>
            <w:tcW w:w="1277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Итого за полдник</w:t>
            </w:r>
          </w:p>
        </w:tc>
        <w:tc>
          <w:tcPr>
            <w:tcW w:w="2693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515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19,65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16,32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86,78</w:t>
            </w:r>
          </w:p>
        </w:tc>
        <w:tc>
          <w:tcPr>
            <w:tcW w:w="1418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593,86</w:t>
            </w:r>
          </w:p>
        </w:tc>
        <w:tc>
          <w:tcPr>
            <w:tcW w:w="850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4333C" w:rsidRPr="006D75C6" w:rsidTr="009268B4">
        <w:trPr>
          <w:trHeight w:val="263"/>
        </w:trPr>
        <w:tc>
          <w:tcPr>
            <w:tcW w:w="1277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Итого за день</w:t>
            </w:r>
          </w:p>
        </w:tc>
        <w:tc>
          <w:tcPr>
            <w:tcW w:w="2693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1860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53,71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45,84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260,27</w:t>
            </w:r>
          </w:p>
        </w:tc>
        <w:tc>
          <w:tcPr>
            <w:tcW w:w="1418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1656,92</w:t>
            </w:r>
          </w:p>
        </w:tc>
        <w:tc>
          <w:tcPr>
            <w:tcW w:w="850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4333C" w:rsidRPr="006D75C6" w:rsidTr="009268B4">
        <w:trPr>
          <w:trHeight w:val="294"/>
        </w:trPr>
        <w:tc>
          <w:tcPr>
            <w:tcW w:w="1277" w:type="dxa"/>
            <w:vMerge w:val="restart"/>
          </w:tcPr>
          <w:p w:rsidR="00D4333C" w:rsidRPr="006D75C6" w:rsidRDefault="00D4333C" w:rsidP="009268B4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6D75C6">
              <w:rPr>
                <w:rFonts w:ascii="Times New Roman" w:hAnsi="Times New Roman"/>
                <w:b/>
                <w:sz w:val="24"/>
                <w:szCs w:val="24"/>
              </w:rPr>
              <w:t xml:space="preserve">День 9 </w:t>
            </w:r>
            <w:r w:rsidRPr="006D75C6">
              <w:rPr>
                <w:rFonts w:ascii="Times New Roman" w:hAnsi="Times New Roman"/>
                <w:sz w:val="24"/>
                <w:szCs w:val="24"/>
              </w:rPr>
              <w:t>завтрак</w:t>
            </w:r>
          </w:p>
        </w:tc>
        <w:tc>
          <w:tcPr>
            <w:tcW w:w="2693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Каша пшенная молочная с маслом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200\5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8,2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30,3</w:t>
            </w:r>
          </w:p>
        </w:tc>
        <w:tc>
          <w:tcPr>
            <w:tcW w:w="1418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215</w:t>
            </w:r>
          </w:p>
        </w:tc>
        <w:tc>
          <w:tcPr>
            <w:tcW w:w="850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</w:tr>
      <w:tr w:rsidR="00D4333C" w:rsidRPr="006D75C6" w:rsidTr="009268B4">
        <w:trPr>
          <w:trHeight w:val="248"/>
        </w:trPr>
        <w:tc>
          <w:tcPr>
            <w:tcW w:w="1277" w:type="dxa"/>
            <w:vMerge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Хлеб пшеничный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1,85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0,73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12,85</w:t>
            </w:r>
          </w:p>
        </w:tc>
        <w:tc>
          <w:tcPr>
            <w:tcW w:w="1418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62,5</w:t>
            </w:r>
          </w:p>
        </w:tc>
        <w:tc>
          <w:tcPr>
            <w:tcW w:w="850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4333C" w:rsidRPr="006D75C6" w:rsidTr="009268B4">
        <w:trPr>
          <w:trHeight w:val="248"/>
        </w:trPr>
        <w:tc>
          <w:tcPr>
            <w:tcW w:w="1277" w:type="dxa"/>
            <w:vMerge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Какао с молоком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3,67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3,19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15,82</w:t>
            </w:r>
          </w:p>
        </w:tc>
        <w:tc>
          <w:tcPr>
            <w:tcW w:w="1418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107</w:t>
            </w:r>
          </w:p>
        </w:tc>
        <w:tc>
          <w:tcPr>
            <w:tcW w:w="850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</w:tr>
      <w:tr w:rsidR="00D4333C" w:rsidRPr="006D75C6" w:rsidTr="009268B4">
        <w:trPr>
          <w:trHeight w:val="248"/>
        </w:trPr>
        <w:tc>
          <w:tcPr>
            <w:tcW w:w="1277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Итого за завтрак</w:t>
            </w:r>
          </w:p>
        </w:tc>
        <w:tc>
          <w:tcPr>
            <w:tcW w:w="2693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410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10,52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12,12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58,97</w:t>
            </w:r>
          </w:p>
        </w:tc>
        <w:tc>
          <w:tcPr>
            <w:tcW w:w="1418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384,5</w:t>
            </w:r>
          </w:p>
        </w:tc>
        <w:tc>
          <w:tcPr>
            <w:tcW w:w="850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4333C" w:rsidRPr="006D75C6" w:rsidTr="009268B4">
        <w:tc>
          <w:tcPr>
            <w:tcW w:w="1277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2й завтрак</w:t>
            </w:r>
          </w:p>
        </w:tc>
        <w:tc>
          <w:tcPr>
            <w:tcW w:w="2693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Кисломолочный напиток (кефир, ряженка)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4,5\4,5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0,07\9,0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5,7\4,1</w:t>
            </w:r>
          </w:p>
        </w:tc>
        <w:tc>
          <w:tcPr>
            <w:tcW w:w="1418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45\9,4</w:t>
            </w:r>
          </w:p>
        </w:tc>
        <w:tc>
          <w:tcPr>
            <w:tcW w:w="850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</w:tr>
      <w:tr w:rsidR="00D4333C" w:rsidRPr="006D75C6" w:rsidTr="009268B4">
        <w:trPr>
          <w:trHeight w:val="263"/>
        </w:trPr>
        <w:tc>
          <w:tcPr>
            <w:tcW w:w="1277" w:type="dxa"/>
            <w:vMerge w:val="restart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Обед</w:t>
            </w:r>
          </w:p>
        </w:tc>
        <w:tc>
          <w:tcPr>
            <w:tcW w:w="2693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Щи из свежей капусты со сметаной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180\10,6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3,54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8,48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8,24</w:t>
            </w:r>
          </w:p>
        </w:tc>
        <w:tc>
          <w:tcPr>
            <w:tcW w:w="1418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113,4</w:t>
            </w:r>
          </w:p>
        </w:tc>
        <w:tc>
          <w:tcPr>
            <w:tcW w:w="850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D4333C" w:rsidRPr="006D75C6" w:rsidTr="009268B4">
        <w:trPr>
          <w:trHeight w:val="265"/>
        </w:trPr>
        <w:tc>
          <w:tcPr>
            <w:tcW w:w="1277" w:type="dxa"/>
            <w:vMerge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Плов из отварной птицы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200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12,53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12,49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34,7</w:t>
            </w:r>
          </w:p>
        </w:tc>
        <w:tc>
          <w:tcPr>
            <w:tcW w:w="1418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296,81</w:t>
            </w:r>
          </w:p>
        </w:tc>
        <w:tc>
          <w:tcPr>
            <w:tcW w:w="850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56</w:t>
            </w:r>
          </w:p>
        </w:tc>
      </w:tr>
      <w:tr w:rsidR="00D4333C" w:rsidRPr="006D75C6" w:rsidTr="009268B4">
        <w:trPr>
          <w:trHeight w:val="217"/>
        </w:trPr>
        <w:tc>
          <w:tcPr>
            <w:tcW w:w="1277" w:type="dxa"/>
            <w:vMerge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Икра свекольная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60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1,05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4,84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6,05</w:t>
            </w:r>
          </w:p>
        </w:tc>
        <w:tc>
          <w:tcPr>
            <w:tcW w:w="1418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73,33</w:t>
            </w:r>
          </w:p>
        </w:tc>
        <w:tc>
          <w:tcPr>
            <w:tcW w:w="850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</w:tr>
      <w:tr w:rsidR="00D4333C" w:rsidRPr="006D75C6" w:rsidTr="009268B4">
        <w:trPr>
          <w:trHeight w:val="186"/>
        </w:trPr>
        <w:tc>
          <w:tcPr>
            <w:tcW w:w="1277" w:type="dxa"/>
            <w:vMerge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Компот из сухофруктов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0,51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24,23</w:t>
            </w:r>
          </w:p>
        </w:tc>
        <w:tc>
          <w:tcPr>
            <w:tcW w:w="1418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99</w:t>
            </w:r>
          </w:p>
        </w:tc>
        <w:tc>
          <w:tcPr>
            <w:tcW w:w="850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43</w:t>
            </w:r>
          </w:p>
        </w:tc>
      </w:tr>
      <w:tr w:rsidR="00D4333C" w:rsidRPr="006D75C6" w:rsidTr="009268B4">
        <w:trPr>
          <w:trHeight w:val="109"/>
        </w:trPr>
        <w:tc>
          <w:tcPr>
            <w:tcW w:w="1277" w:type="dxa"/>
            <w:vMerge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Хлеб: ржаной, пшеничный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50\55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2,8\4,07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0,55\1,6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21,65\28,27</w:t>
            </w:r>
          </w:p>
        </w:tc>
        <w:tc>
          <w:tcPr>
            <w:tcW w:w="1418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99,5\137,5</w:t>
            </w:r>
          </w:p>
        </w:tc>
        <w:tc>
          <w:tcPr>
            <w:tcW w:w="850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4333C" w:rsidRPr="006D75C6" w:rsidTr="009268B4">
        <w:trPr>
          <w:trHeight w:val="109"/>
        </w:trPr>
        <w:tc>
          <w:tcPr>
            <w:tcW w:w="1277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Итого за обед</w:t>
            </w:r>
          </w:p>
        </w:tc>
        <w:tc>
          <w:tcPr>
            <w:tcW w:w="2693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735,6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24,5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27,96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123,14</w:t>
            </w:r>
          </w:p>
        </w:tc>
        <w:tc>
          <w:tcPr>
            <w:tcW w:w="1418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819,54</w:t>
            </w:r>
          </w:p>
        </w:tc>
        <w:tc>
          <w:tcPr>
            <w:tcW w:w="850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4333C" w:rsidRPr="006D75C6" w:rsidTr="009268B4">
        <w:trPr>
          <w:trHeight w:val="294"/>
        </w:trPr>
        <w:tc>
          <w:tcPr>
            <w:tcW w:w="1277" w:type="dxa"/>
            <w:vMerge w:val="restart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Уплотненный полдник</w:t>
            </w:r>
          </w:p>
        </w:tc>
        <w:tc>
          <w:tcPr>
            <w:tcW w:w="2693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Омлет натуральный с маслом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13,4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12,7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11,2</w:t>
            </w:r>
          </w:p>
        </w:tc>
        <w:tc>
          <w:tcPr>
            <w:tcW w:w="1418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235,5</w:t>
            </w:r>
          </w:p>
        </w:tc>
        <w:tc>
          <w:tcPr>
            <w:tcW w:w="850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</w:tr>
      <w:tr w:rsidR="00D4333C" w:rsidRPr="006D75C6" w:rsidTr="009268B4">
        <w:trPr>
          <w:trHeight w:val="233"/>
        </w:trPr>
        <w:tc>
          <w:tcPr>
            <w:tcW w:w="1277" w:type="dxa"/>
            <w:vMerge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Ватрушки с творогом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70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5,6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4,3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24,48</w:t>
            </w:r>
          </w:p>
        </w:tc>
        <w:tc>
          <w:tcPr>
            <w:tcW w:w="1418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182,3</w:t>
            </w:r>
          </w:p>
        </w:tc>
        <w:tc>
          <w:tcPr>
            <w:tcW w:w="850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</w:tr>
      <w:tr w:rsidR="00D4333C" w:rsidRPr="006D75C6" w:rsidTr="009268B4">
        <w:trPr>
          <w:trHeight w:val="263"/>
        </w:trPr>
        <w:tc>
          <w:tcPr>
            <w:tcW w:w="1277" w:type="dxa"/>
            <w:vMerge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Кофейный напиток с молоком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2,85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2,41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14,36</w:t>
            </w:r>
          </w:p>
        </w:tc>
        <w:tc>
          <w:tcPr>
            <w:tcW w:w="1418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91</w:t>
            </w:r>
          </w:p>
        </w:tc>
        <w:tc>
          <w:tcPr>
            <w:tcW w:w="850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38</w:t>
            </w:r>
          </w:p>
        </w:tc>
      </w:tr>
      <w:tr w:rsidR="00D4333C" w:rsidRPr="006D75C6" w:rsidTr="009268B4">
        <w:trPr>
          <w:trHeight w:val="263"/>
        </w:trPr>
        <w:tc>
          <w:tcPr>
            <w:tcW w:w="1277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Итого за полдник</w:t>
            </w:r>
          </w:p>
        </w:tc>
        <w:tc>
          <w:tcPr>
            <w:tcW w:w="2693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400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21,85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19,41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50,04</w:t>
            </w:r>
          </w:p>
        </w:tc>
        <w:tc>
          <w:tcPr>
            <w:tcW w:w="1418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508,8</w:t>
            </w:r>
          </w:p>
        </w:tc>
        <w:tc>
          <w:tcPr>
            <w:tcW w:w="850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4333C" w:rsidRPr="006D75C6" w:rsidTr="009268B4">
        <w:trPr>
          <w:trHeight w:val="263"/>
        </w:trPr>
        <w:tc>
          <w:tcPr>
            <w:tcW w:w="1277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Итого за день</w:t>
            </w:r>
          </w:p>
        </w:tc>
        <w:tc>
          <w:tcPr>
            <w:tcW w:w="2693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1695,6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61,37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59,56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237,85</w:t>
            </w:r>
          </w:p>
        </w:tc>
        <w:tc>
          <w:tcPr>
            <w:tcW w:w="1418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1757,84</w:t>
            </w:r>
          </w:p>
        </w:tc>
        <w:tc>
          <w:tcPr>
            <w:tcW w:w="850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4333C" w:rsidRPr="006D75C6" w:rsidTr="009268B4">
        <w:trPr>
          <w:trHeight w:val="294"/>
        </w:trPr>
        <w:tc>
          <w:tcPr>
            <w:tcW w:w="1277" w:type="dxa"/>
            <w:vMerge w:val="restart"/>
          </w:tcPr>
          <w:p w:rsidR="00D4333C" w:rsidRPr="006D75C6" w:rsidRDefault="00D4333C" w:rsidP="009268B4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6D75C6">
              <w:rPr>
                <w:rFonts w:ascii="Times New Roman" w:hAnsi="Times New Roman"/>
                <w:b/>
                <w:sz w:val="24"/>
                <w:szCs w:val="24"/>
              </w:rPr>
              <w:t xml:space="preserve">День 10 </w:t>
            </w:r>
            <w:r w:rsidRPr="006D75C6">
              <w:rPr>
                <w:rFonts w:ascii="Times New Roman" w:hAnsi="Times New Roman"/>
                <w:sz w:val="24"/>
                <w:szCs w:val="24"/>
              </w:rPr>
              <w:t>завтрак</w:t>
            </w:r>
          </w:p>
        </w:tc>
        <w:tc>
          <w:tcPr>
            <w:tcW w:w="2693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Каша рисовая молочная  с маслом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200\5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5,7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7,8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29,85</w:t>
            </w:r>
          </w:p>
        </w:tc>
        <w:tc>
          <w:tcPr>
            <w:tcW w:w="1418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204</w:t>
            </w:r>
          </w:p>
        </w:tc>
        <w:tc>
          <w:tcPr>
            <w:tcW w:w="850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</w:tr>
      <w:tr w:rsidR="00D4333C" w:rsidRPr="006D75C6" w:rsidTr="009268B4">
        <w:trPr>
          <w:trHeight w:val="248"/>
        </w:trPr>
        <w:tc>
          <w:tcPr>
            <w:tcW w:w="1277" w:type="dxa"/>
            <w:vMerge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Бутерброд с маслом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2,81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3,97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16,96</w:t>
            </w:r>
          </w:p>
        </w:tc>
        <w:tc>
          <w:tcPr>
            <w:tcW w:w="1418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114,66</w:t>
            </w:r>
          </w:p>
        </w:tc>
        <w:tc>
          <w:tcPr>
            <w:tcW w:w="850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</w:tr>
      <w:tr w:rsidR="00D4333C" w:rsidRPr="006D75C6" w:rsidTr="009268B4">
        <w:trPr>
          <w:trHeight w:val="248"/>
        </w:trPr>
        <w:tc>
          <w:tcPr>
            <w:tcW w:w="1277" w:type="dxa"/>
            <w:vMerge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Какао с молоком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3,67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3,19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15,82</w:t>
            </w:r>
          </w:p>
        </w:tc>
        <w:tc>
          <w:tcPr>
            <w:tcW w:w="1418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107</w:t>
            </w:r>
          </w:p>
        </w:tc>
        <w:tc>
          <w:tcPr>
            <w:tcW w:w="850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</w:tr>
      <w:tr w:rsidR="00D4333C" w:rsidRPr="006D75C6" w:rsidTr="009268B4">
        <w:trPr>
          <w:trHeight w:val="248"/>
        </w:trPr>
        <w:tc>
          <w:tcPr>
            <w:tcW w:w="1277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Итого за завтрак</w:t>
            </w:r>
          </w:p>
        </w:tc>
        <w:tc>
          <w:tcPr>
            <w:tcW w:w="2693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425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12,18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14,96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62,63</w:t>
            </w:r>
          </w:p>
        </w:tc>
        <w:tc>
          <w:tcPr>
            <w:tcW w:w="1418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425,66</w:t>
            </w:r>
          </w:p>
        </w:tc>
        <w:tc>
          <w:tcPr>
            <w:tcW w:w="850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4333C" w:rsidRPr="006D75C6" w:rsidTr="009268B4">
        <w:tc>
          <w:tcPr>
            <w:tcW w:w="1277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2й завтрак</w:t>
            </w:r>
          </w:p>
        </w:tc>
        <w:tc>
          <w:tcPr>
            <w:tcW w:w="2693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Сок фруктовый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200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0,8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22,6</w:t>
            </w:r>
          </w:p>
        </w:tc>
        <w:tc>
          <w:tcPr>
            <w:tcW w:w="1418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67</w:t>
            </w:r>
          </w:p>
        </w:tc>
        <w:tc>
          <w:tcPr>
            <w:tcW w:w="850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4333C" w:rsidRPr="006D75C6" w:rsidTr="009268B4">
        <w:trPr>
          <w:trHeight w:val="263"/>
        </w:trPr>
        <w:tc>
          <w:tcPr>
            <w:tcW w:w="1277" w:type="dxa"/>
            <w:vMerge w:val="restart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Обед</w:t>
            </w:r>
          </w:p>
        </w:tc>
        <w:tc>
          <w:tcPr>
            <w:tcW w:w="2693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 xml:space="preserve">Суп картофельный с клецками на </w:t>
            </w:r>
            <w:proofErr w:type="spellStart"/>
            <w:r w:rsidRPr="006D75C6">
              <w:rPr>
                <w:rFonts w:ascii="Times New Roman" w:hAnsi="Times New Roman"/>
                <w:sz w:val="24"/>
                <w:szCs w:val="24"/>
              </w:rPr>
              <w:t>м\</w:t>
            </w:r>
            <w:proofErr w:type="gramStart"/>
            <w:r w:rsidRPr="006D75C6">
              <w:rPr>
                <w:rFonts w:ascii="Times New Roman" w:hAnsi="Times New Roman"/>
                <w:sz w:val="24"/>
                <w:szCs w:val="24"/>
              </w:rPr>
              <w:t>к</w:t>
            </w:r>
            <w:proofErr w:type="spellEnd"/>
            <w:proofErr w:type="gramEnd"/>
            <w:r w:rsidRPr="006D75C6">
              <w:rPr>
                <w:rFonts w:ascii="Times New Roman" w:hAnsi="Times New Roman"/>
                <w:sz w:val="24"/>
                <w:szCs w:val="24"/>
              </w:rPr>
              <w:t xml:space="preserve"> бульоне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180\18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5,83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5,83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9,29</w:t>
            </w:r>
          </w:p>
        </w:tc>
        <w:tc>
          <w:tcPr>
            <w:tcW w:w="1418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121,6</w:t>
            </w:r>
          </w:p>
        </w:tc>
        <w:tc>
          <w:tcPr>
            <w:tcW w:w="850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D4333C" w:rsidRPr="006D75C6" w:rsidTr="009268B4">
        <w:trPr>
          <w:trHeight w:val="265"/>
        </w:trPr>
        <w:tc>
          <w:tcPr>
            <w:tcW w:w="1277" w:type="dxa"/>
            <w:vMerge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Шницели из говядины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70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8,98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9,49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7,31</w:t>
            </w:r>
          </w:p>
        </w:tc>
        <w:tc>
          <w:tcPr>
            <w:tcW w:w="1418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150,5</w:t>
            </w:r>
          </w:p>
        </w:tc>
        <w:tc>
          <w:tcPr>
            <w:tcW w:w="850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</w:tr>
      <w:tr w:rsidR="00D4333C" w:rsidRPr="006D75C6" w:rsidTr="009268B4">
        <w:trPr>
          <w:trHeight w:val="217"/>
        </w:trPr>
        <w:tc>
          <w:tcPr>
            <w:tcW w:w="1277" w:type="dxa"/>
            <w:vMerge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Капуста тушеная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3,18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6,72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6,98</w:t>
            </w:r>
          </w:p>
        </w:tc>
        <w:tc>
          <w:tcPr>
            <w:tcW w:w="1418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119,7</w:t>
            </w:r>
          </w:p>
        </w:tc>
        <w:tc>
          <w:tcPr>
            <w:tcW w:w="850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</w:tr>
      <w:tr w:rsidR="00D4333C" w:rsidRPr="006D75C6" w:rsidTr="009268B4">
        <w:trPr>
          <w:trHeight w:val="186"/>
        </w:trPr>
        <w:tc>
          <w:tcPr>
            <w:tcW w:w="1277" w:type="dxa"/>
            <w:vMerge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Компот из свежих фруктов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200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0,16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0,16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15,89</w:t>
            </w:r>
          </w:p>
        </w:tc>
        <w:tc>
          <w:tcPr>
            <w:tcW w:w="1418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60</w:t>
            </w:r>
          </w:p>
        </w:tc>
        <w:tc>
          <w:tcPr>
            <w:tcW w:w="850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42</w:t>
            </w:r>
          </w:p>
        </w:tc>
      </w:tr>
      <w:tr w:rsidR="00D4333C" w:rsidRPr="006D75C6" w:rsidTr="009268B4">
        <w:trPr>
          <w:trHeight w:val="109"/>
        </w:trPr>
        <w:tc>
          <w:tcPr>
            <w:tcW w:w="1277" w:type="dxa"/>
            <w:vMerge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Хлеб: ржаной, пшеничный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50\55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2,8\4,07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0,55\1,6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21,65\28,27</w:t>
            </w:r>
          </w:p>
        </w:tc>
        <w:tc>
          <w:tcPr>
            <w:tcW w:w="1418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99,5\137,5</w:t>
            </w:r>
          </w:p>
        </w:tc>
        <w:tc>
          <w:tcPr>
            <w:tcW w:w="850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4333C" w:rsidRPr="006D75C6" w:rsidTr="009268B4">
        <w:trPr>
          <w:trHeight w:val="109"/>
        </w:trPr>
        <w:tc>
          <w:tcPr>
            <w:tcW w:w="1277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Итого за обед</w:t>
            </w:r>
          </w:p>
        </w:tc>
        <w:tc>
          <w:tcPr>
            <w:tcW w:w="2693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723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25,02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24,35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89,39</w:t>
            </w:r>
          </w:p>
        </w:tc>
        <w:tc>
          <w:tcPr>
            <w:tcW w:w="1418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688,8</w:t>
            </w:r>
          </w:p>
        </w:tc>
        <w:tc>
          <w:tcPr>
            <w:tcW w:w="850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4333C" w:rsidRPr="006D75C6" w:rsidTr="009268B4">
        <w:trPr>
          <w:trHeight w:val="294"/>
        </w:trPr>
        <w:tc>
          <w:tcPr>
            <w:tcW w:w="1277" w:type="dxa"/>
            <w:vMerge w:val="restart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Уплотненный полдник</w:t>
            </w:r>
          </w:p>
        </w:tc>
        <w:tc>
          <w:tcPr>
            <w:tcW w:w="2693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Рыба тушеная в томате с овощами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15,9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8,1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8,4</w:t>
            </w:r>
          </w:p>
        </w:tc>
        <w:tc>
          <w:tcPr>
            <w:tcW w:w="1418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192</w:t>
            </w:r>
          </w:p>
        </w:tc>
        <w:tc>
          <w:tcPr>
            <w:tcW w:w="850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57</w:t>
            </w:r>
          </w:p>
        </w:tc>
      </w:tr>
      <w:tr w:rsidR="00D4333C" w:rsidRPr="006D75C6" w:rsidTr="009268B4">
        <w:trPr>
          <w:trHeight w:val="233"/>
        </w:trPr>
        <w:tc>
          <w:tcPr>
            <w:tcW w:w="1277" w:type="dxa"/>
            <w:vMerge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Булочка «Домашняя» молочная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60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6,4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5,6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43,7</w:t>
            </w:r>
          </w:p>
        </w:tc>
        <w:tc>
          <w:tcPr>
            <w:tcW w:w="1418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249,9</w:t>
            </w:r>
          </w:p>
        </w:tc>
        <w:tc>
          <w:tcPr>
            <w:tcW w:w="850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</w:tr>
      <w:tr w:rsidR="00D4333C" w:rsidRPr="006D75C6" w:rsidTr="009268B4">
        <w:trPr>
          <w:trHeight w:val="263"/>
        </w:trPr>
        <w:tc>
          <w:tcPr>
            <w:tcW w:w="1277" w:type="dxa"/>
            <w:vMerge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Чай с молоком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2,87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2,34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14,31</w:t>
            </w:r>
          </w:p>
        </w:tc>
        <w:tc>
          <w:tcPr>
            <w:tcW w:w="1418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89</w:t>
            </w:r>
          </w:p>
        </w:tc>
        <w:tc>
          <w:tcPr>
            <w:tcW w:w="850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41</w:t>
            </w:r>
          </w:p>
        </w:tc>
      </w:tr>
      <w:tr w:rsidR="00D4333C" w:rsidRPr="006D75C6" w:rsidTr="009268B4">
        <w:trPr>
          <w:trHeight w:val="263"/>
        </w:trPr>
        <w:tc>
          <w:tcPr>
            <w:tcW w:w="1277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Итого за полдник</w:t>
            </w:r>
          </w:p>
        </w:tc>
        <w:tc>
          <w:tcPr>
            <w:tcW w:w="2693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390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25,17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16,04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66,41</w:t>
            </w:r>
          </w:p>
        </w:tc>
        <w:tc>
          <w:tcPr>
            <w:tcW w:w="1418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530,9</w:t>
            </w:r>
          </w:p>
        </w:tc>
        <w:tc>
          <w:tcPr>
            <w:tcW w:w="850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4333C" w:rsidRPr="006D75C6" w:rsidTr="009268B4">
        <w:trPr>
          <w:trHeight w:val="263"/>
        </w:trPr>
        <w:tc>
          <w:tcPr>
            <w:tcW w:w="1277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Итого за день</w:t>
            </w:r>
          </w:p>
        </w:tc>
        <w:tc>
          <w:tcPr>
            <w:tcW w:w="2693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1738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63,17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55,35</w:t>
            </w:r>
          </w:p>
        </w:tc>
        <w:tc>
          <w:tcPr>
            <w:tcW w:w="1134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241,03</w:t>
            </w:r>
          </w:p>
        </w:tc>
        <w:tc>
          <w:tcPr>
            <w:tcW w:w="1418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  <w:r w:rsidRPr="006D75C6">
              <w:rPr>
                <w:rFonts w:ascii="Times New Roman" w:hAnsi="Times New Roman"/>
                <w:sz w:val="24"/>
                <w:szCs w:val="24"/>
              </w:rPr>
              <w:t>1777,7</w:t>
            </w:r>
          </w:p>
        </w:tc>
        <w:tc>
          <w:tcPr>
            <w:tcW w:w="850" w:type="dxa"/>
          </w:tcPr>
          <w:p w:rsidR="00D4333C" w:rsidRPr="006D75C6" w:rsidRDefault="00D4333C" w:rsidP="009268B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D4333C" w:rsidRDefault="00D4333C" w:rsidP="00D4333C"/>
    <w:p w:rsidR="00D4333C" w:rsidRDefault="00D4333C" w:rsidP="00D4333C"/>
    <w:p w:rsidR="00D4333C" w:rsidRDefault="00D4333C" w:rsidP="00D4333C"/>
    <w:p w:rsidR="00D4333C" w:rsidRDefault="00D4333C" w:rsidP="00D4333C"/>
    <w:p w:rsidR="00D4333C" w:rsidRDefault="00D4333C" w:rsidP="00D4333C"/>
    <w:p w:rsidR="00D4333C" w:rsidRDefault="00D4333C" w:rsidP="00D4333C"/>
    <w:p w:rsidR="00D4333C" w:rsidRDefault="00D4333C" w:rsidP="00D4333C"/>
    <w:p w:rsidR="00D4333C" w:rsidRDefault="00D4333C" w:rsidP="00D4333C"/>
    <w:p w:rsidR="00D4333C" w:rsidRDefault="00D4333C" w:rsidP="00D4333C"/>
    <w:p w:rsidR="00D4333C" w:rsidRDefault="00D4333C" w:rsidP="00D4333C"/>
    <w:p w:rsidR="00D4333C" w:rsidRDefault="00D4333C" w:rsidP="00D4333C"/>
    <w:p w:rsidR="00D4333C" w:rsidRDefault="00D4333C" w:rsidP="00D4333C"/>
    <w:p w:rsidR="00D4333C" w:rsidRDefault="00D4333C" w:rsidP="00D4333C"/>
    <w:p w:rsidR="00D4333C" w:rsidRDefault="00D4333C" w:rsidP="00D4333C"/>
    <w:p w:rsidR="00D4333C" w:rsidRDefault="00D4333C" w:rsidP="00D4333C"/>
    <w:p w:rsidR="00D4333C" w:rsidRDefault="00D4333C" w:rsidP="00D4333C"/>
    <w:p w:rsidR="00D4333C" w:rsidRDefault="00D4333C" w:rsidP="00D4333C"/>
    <w:p w:rsidR="00D4333C" w:rsidRDefault="00D4333C" w:rsidP="00D4333C"/>
    <w:sectPr w:rsidR="00D4333C" w:rsidSect="005940E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erif">
    <w:altName w:val="Times New Roman"/>
    <w:panose1 w:val="00000000000000000000"/>
    <w:charset w:val="CC"/>
    <w:family w:val="roman"/>
    <w:notTrueType/>
    <w:pitch w:val="variable"/>
    <w:sig w:usb0="00000203" w:usb1="00000000" w:usb2="00000000" w:usb3="00000000" w:csb0="00000005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1967B1"/>
    <w:multiLevelType w:val="hybridMultilevel"/>
    <w:tmpl w:val="839C9B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1EC2C23"/>
    <w:multiLevelType w:val="hybridMultilevel"/>
    <w:tmpl w:val="8562A8A8"/>
    <w:lvl w:ilvl="0" w:tplc="A760A504">
      <w:start w:val="8"/>
      <w:numFmt w:val="decimal"/>
      <w:lvlText w:val="%1."/>
      <w:lvlJc w:val="left"/>
      <w:pPr>
        <w:ind w:left="644" w:hanging="360"/>
      </w:pPr>
      <w:rPr>
        <w:rFonts w:cs="Times New Roman"/>
        <w:b/>
        <w:i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1B9C6683"/>
    <w:multiLevelType w:val="hybridMultilevel"/>
    <w:tmpl w:val="3C7A965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407D4D1F"/>
    <w:multiLevelType w:val="hybridMultilevel"/>
    <w:tmpl w:val="34924B7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5C0E4C4C"/>
    <w:multiLevelType w:val="hybridMultilevel"/>
    <w:tmpl w:val="BC78D5CA"/>
    <w:lvl w:ilvl="0" w:tplc="3BEE8716">
      <w:start w:val="2"/>
      <w:numFmt w:val="decimal"/>
      <w:lvlText w:val="%1."/>
      <w:lvlJc w:val="left"/>
      <w:pPr>
        <w:ind w:left="720" w:hanging="360"/>
      </w:pPr>
      <w:rPr>
        <w:rFonts w:cs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61BB191A"/>
    <w:multiLevelType w:val="hybridMultilevel"/>
    <w:tmpl w:val="03FE9724"/>
    <w:lvl w:ilvl="0" w:tplc="E86069E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/>
        <w:color w:val="auto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>
    <w:nsid w:val="68E14B18"/>
    <w:multiLevelType w:val="multilevel"/>
    <w:tmpl w:val="3A2CF72A"/>
    <w:lvl w:ilvl="0">
      <w:start w:val="9"/>
      <w:numFmt w:val="decimal"/>
      <w:lvlText w:val="%1"/>
      <w:lvlJc w:val="left"/>
      <w:pPr>
        <w:ind w:left="360" w:hanging="360"/>
      </w:pPr>
      <w:rPr>
        <w:rFonts w:cs="Times New Roman" w:hint="default"/>
        <w:color w:val="4472C4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cs="Times New Roman" w:hint="default"/>
        <w:color w:val="4472C4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  <w:color w:val="4472C4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  <w:color w:val="4472C4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  <w:color w:val="4472C4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  <w:color w:val="4472C4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cs="Times New Roman" w:hint="default"/>
        <w:color w:val="4472C4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  <w:color w:val="4472C4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cs="Times New Roman" w:hint="default"/>
        <w:color w:val="4472C4"/>
      </w:rPr>
    </w:lvl>
  </w:abstractNum>
  <w:abstractNum w:abstractNumId="7">
    <w:nsid w:val="7305677E"/>
    <w:multiLevelType w:val="hybridMultilevel"/>
    <w:tmpl w:val="01D0F564"/>
    <w:lvl w:ilvl="0" w:tplc="BA26B24C">
      <w:start w:val="1"/>
      <w:numFmt w:val="decimal"/>
      <w:lvlText w:val="%1."/>
      <w:lvlJc w:val="left"/>
      <w:pPr>
        <w:ind w:left="928" w:hanging="360"/>
      </w:pPr>
      <w:rPr>
        <w:rFonts w:cs="Times New Roman"/>
        <w:b w:val="0"/>
        <w:i w:val="0"/>
      </w:rPr>
    </w:lvl>
    <w:lvl w:ilvl="1" w:tplc="FFFFFFFF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FFFFFFFF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FFFFFFFF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FFFFFFFF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FFFFFFFF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FFFFFFFF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>
    <w:nsid w:val="744F4107"/>
    <w:multiLevelType w:val="multilevel"/>
    <w:tmpl w:val="D7E62BA6"/>
    <w:lvl w:ilvl="0">
      <w:start w:val="8"/>
      <w:numFmt w:val="decimal"/>
      <w:lvlText w:val="%1"/>
      <w:lvlJc w:val="left"/>
      <w:pPr>
        <w:ind w:left="420" w:hanging="420"/>
      </w:pPr>
      <w:rPr>
        <w:rFonts w:ascii="Liberation Serif" w:eastAsia="Times New Roman" w:hAnsi="Liberation Serif" w:cs="Times New Roman" w:hint="default"/>
      </w:rPr>
    </w:lvl>
    <w:lvl w:ilvl="1">
      <w:start w:val="24"/>
      <w:numFmt w:val="decimal"/>
      <w:lvlText w:val="%1.%2"/>
      <w:lvlJc w:val="left"/>
      <w:pPr>
        <w:ind w:left="420" w:hanging="420"/>
      </w:pPr>
      <w:rPr>
        <w:rFonts w:ascii="Liberation Serif" w:eastAsia="Times New Roman" w:hAnsi="Liberation Serif"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ascii="Liberation Serif" w:eastAsia="Times New Roman" w:hAnsi="Liberation Serif"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ascii="Liberation Serif" w:eastAsia="Times New Roman" w:hAnsi="Liberation Serif"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ascii="Liberation Serif" w:eastAsia="Times New Roman" w:hAnsi="Liberation Serif"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ascii="Liberation Serif" w:eastAsia="Times New Roman" w:hAnsi="Liberation Serif" w:cs="Times New Roman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ascii="Liberation Serif" w:eastAsia="Times New Roman" w:hAnsi="Liberation Serif"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ascii="Liberation Serif" w:eastAsia="Times New Roman" w:hAnsi="Liberation Serif" w:cs="Times New Roman"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ascii="Liberation Serif" w:eastAsia="Times New Roman" w:hAnsi="Liberation Serif" w:cs="Times New Roman" w:hint="default"/>
      </w:rPr>
    </w:lvl>
  </w:abstractNum>
  <w:abstractNum w:abstractNumId="9">
    <w:nsid w:val="7B5825C7"/>
    <w:multiLevelType w:val="hybridMultilevel"/>
    <w:tmpl w:val="F87E9CAC"/>
    <w:lvl w:ilvl="0" w:tplc="0419000F">
      <w:start w:val="1"/>
      <w:numFmt w:val="decimal"/>
      <w:lvlText w:val="%1."/>
      <w:lvlJc w:val="left"/>
      <w:pPr>
        <w:ind w:left="1429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num w:numId="1">
    <w:abstractNumId w:val="0"/>
  </w:num>
  <w:num w:numId="2">
    <w:abstractNumId w:val="7"/>
  </w:num>
  <w:num w:numId="3">
    <w:abstractNumId w:val="1"/>
    <w:lvlOverride w:ilvl="0">
      <w:startOverride w:val="8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</w:num>
  <w:num w:numId="5">
    <w:abstractNumId w:val="1"/>
  </w:num>
  <w:num w:numId="6">
    <w:abstractNumId w:val="3"/>
  </w:num>
  <w:num w:numId="7">
    <w:abstractNumId w:val="2"/>
  </w:num>
  <w:num w:numId="8">
    <w:abstractNumId w:val="8"/>
  </w:num>
  <w:num w:numId="9">
    <w:abstractNumId w:val="6"/>
  </w:num>
  <w:num w:numId="10">
    <w:abstractNumId w:val="4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5"/>
  </w:num>
  <w:num w:numId="1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savePreviewPicture/>
  <w:compat/>
  <w:rsids>
    <w:rsidRoot w:val="00D4333C"/>
    <w:rsid w:val="00002260"/>
    <w:rsid w:val="00003CBD"/>
    <w:rsid w:val="00007FDF"/>
    <w:rsid w:val="00012493"/>
    <w:rsid w:val="00013D63"/>
    <w:rsid w:val="00015B30"/>
    <w:rsid w:val="00016C96"/>
    <w:rsid w:val="00025DE3"/>
    <w:rsid w:val="00026C86"/>
    <w:rsid w:val="00026F8E"/>
    <w:rsid w:val="00031574"/>
    <w:rsid w:val="00034275"/>
    <w:rsid w:val="00034571"/>
    <w:rsid w:val="00046D01"/>
    <w:rsid w:val="00047FB8"/>
    <w:rsid w:val="000626E7"/>
    <w:rsid w:val="00064CDD"/>
    <w:rsid w:val="0007135E"/>
    <w:rsid w:val="00071515"/>
    <w:rsid w:val="000719C8"/>
    <w:rsid w:val="00082923"/>
    <w:rsid w:val="000846F0"/>
    <w:rsid w:val="00085F89"/>
    <w:rsid w:val="0008622E"/>
    <w:rsid w:val="000916C8"/>
    <w:rsid w:val="00091B79"/>
    <w:rsid w:val="000945D0"/>
    <w:rsid w:val="000965DB"/>
    <w:rsid w:val="00097637"/>
    <w:rsid w:val="000A0143"/>
    <w:rsid w:val="000A02B0"/>
    <w:rsid w:val="000A47B7"/>
    <w:rsid w:val="000A4CE1"/>
    <w:rsid w:val="000A5CA3"/>
    <w:rsid w:val="000B3272"/>
    <w:rsid w:val="000B6F82"/>
    <w:rsid w:val="000C2B57"/>
    <w:rsid w:val="000C2E4F"/>
    <w:rsid w:val="000C4F30"/>
    <w:rsid w:val="000C4F94"/>
    <w:rsid w:val="000C4FA9"/>
    <w:rsid w:val="000C5B73"/>
    <w:rsid w:val="000C7B8E"/>
    <w:rsid w:val="000D2998"/>
    <w:rsid w:val="000D49D3"/>
    <w:rsid w:val="000D51A5"/>
    <w:rsid w:val="000D669A"/>
    <w:rsid w:val="000D7CB5"/>
    <w:rsid w:val="000E24F7"/>
    <w:rsid w:val="000E40C0"/>
    <w:rsid w:val="000E44BB"/>
    <w:rsid w:val="000E497F"/>
    <w:rsid w:val="000E4A56"/>
    <w:rsid w:val="000F206A"/>
    <w:rsid w:val="000F265F"/>
    <w:rsid w:val="000F39C7"/>
    <w:rsid w:val="000F5CB9"/>
    <w:rsid w:val="000F62DE"/>
    <w:rsid w:val="000F745C"/>
    <w:rsid w:val="000F766D"/>
    <w:rsid w:val="001014B4"/>
    <w:rsid w:val="00102623"/>
    <w:rsid w:val="00103754"/>
    <w:rsid w:val="00103DBC"/>
    <w:rsid w:val="001074C2"/>
    <w:rsid w:val="00107686"/>
    <w:rsid w:val="0011113C"/>
    <w:rsid w:val="001126D5"/>
    <w:rsid w:val="00113DCB"/>
    <w:rsid w:val="0011425A"/>
    <w:rsid w:val="0012221E"/>
    <w:rsid w:val="00125483"/>
    <w:rsid w:val="00125CC7"/>
    <w:rsid w:val="001301B9"/>
    <w:rsid w:val="00132418"/>
    <w:rsid w:val="001427BD"/>
    <w:rsid w:val="001438F0"/>
    <w:rsid w:val="00147F29"/>
    <w:rsid w:val="00150200"/>
    <w:rsid w:val="0015154D"/>
    <w:rsid w:val="00152D3C"/>
    <w:rsid w:val="00154A9B"/>
    <w:rsid w:val="001602C4"/>
    <w:rsid w:val="0016383A"/>
    <w:rsid w:val="00165E69"/>
    <w:rsid w:val="00170E7B"/>
    <w:rsid w:val="0017238F"/>
    <w:rsid w:val="001813FA"/>
    <w:rsid w:val="0018572C"/>
    <w:rsid w:val="0018792C"/>
    <w:rsid w:val="001918E8"/>
    <w:rsid w:val="00191CC6"/>
    <w:rsid w:val="0019216D"/>
    <w:rsid w:val="001A1CC8"/>
    <w:rsid w:val="001A273A"/>
    <w:rsid w:val="001A2780"/>
    <w:rsid w:val="001A3F7C"/>
    <w:rsid w:val="001B0940"/>
    <w:rsid w:val="001B1B58"/>
    <w:rsid w:val="001B2F06"/>
    <w:rsid w:val="001B33A5"/>
    <w:rsid w:val="001B34BB"/>
    <w:rsid w:val="001B3B68"/>
    <w:rsid w:val="001B6214"/>
    <w:rsid w:val="001B7566"/>
    <w:rsid w:val="001B7756"/>
    <w:rsid w:val="001B7E2F"/>
    <w:rsid w:val="001C1849"/>
    <w:rsid w:val="001C1EB7"/>
    <w:rsid w:val="001C2389"/>
    <w:rsid w:val="001C3B70"/>
    <w:rsid w:val="001C3E57"/>
    <w:rsid w:val="001D0383"/>
    <w:rsid w:val="001D133F"/>
    <w:rsid w:val="001D3EEA"/>
    <w:rsid w:val="001F3138"/>
    <w:rsid w:val="001F3FCC"/>
    <w:rsid w:val="00206141"/>
    <w:rsid w:val="00217536"/>
    <w:rsid w:val="00226829"/>
    <w:rsid w:val="00232FDC"/>
    <w:rsid w:val="00235EB9"/>
    <w:rsid w:val="002369E2"/>
    <w:rsid w:val="00236B02"/>
    <w:rsid w:val="00236B44"/>
    <w:rsid w:val="00236CD1"/>
    <w:rsid w:val="002372D5"/>
    <w:rsid w:val="002408EF"/>
    <w:rsid w:val="00241E5B"/>
    <w:rsid w:val="002554CE"/>
    <w:rsid w:val="0025769C"/>
    <w:rsid w:val="00257DC5"/>
    <w:rsid w:val="00257ECE"/>
    <w:rsid w:val="002611D2"/>
    <w:rsid w:val="00262A03"/>
    <w:rsid w:val="00263D7B"/>
    <w:rsid w:val="00265B59"/>
    <w:rsid w:val="002662A2"/>
    <w:rsid w:val="00270441"/>
    <w:rsid w:val="002711B4"/>
    <w:rsid w:val="0027171E"/>
    <w:rsid w:val="002746E0"/>
    <w:rsid w:val="00275D92"/>
    <w:rsid w:val="0027639D"/>
    <w:rsid w:val="002764C0"/>
    <w:rsid w:val="00284E0E"/>
    <w:rsid w:val="00287994"/>
    <w:rsid w:val="00292877"/>
    <w:rsid w:val="00293903"/>
    <w:rsid w:val="002A55FD"/>
    <w:rsid w:val="002A5C18"/>
    <w:rsid w:val="002C0DAA"/>
    <w:rsid w:val="002D7330"/>
    <w:rsid w:val="002E5969"/>
    <w:rsid w:val="002E63AC"/>
    <w:rsid w:val="002F07AD"/>
    <w:rsid w:val="002F49BC"/>
    <w:rsid w:val="002F529F"/>
    <w:rsid w:val="00321FAD"/>
    <w:rsid w:val="00324D7E"/>
    <w:rsid w:val="00335554"/>
    <w:rsid w:val="003356FB"/>
    <w:rsid w:val="003425D2"/>
    <w:rsid w:val="00342A7D"/>
    <w:rsid w:val="003446CC"/>
    <w:rsid w:val="003465A3"/>
    <w:rsid w:val="00346C66"/>
    <w:rsid w:val="00347CFC"/>
    <w:rsid w:val="0035297E"/>
    <w:rsid w:val="0035374F"/>
    <w:rsid w:val="00355CCC"/>
    <w:rsid w:val="00357424"/>
    <w:rsid w:val="00357B1B"/>
    <w:rsid w:val="00360D6C"/>
    <w:rsid w:val="0037011F"/>
    <w:rsid w:val="003711FF"/>
    <w:rsid w:val="00371E68"/>
    <w:rsid w:val="00372FC7"/>
    <w:rsid w:val="00375434"/>
    <w:rsid w:val="0037645D"/>
    <w:rsid w:val="0037740C"/>
    <w:rsid w:val="00377906"/>
    <w:rsid w:val="00382CBB"/>
    <w:rsid w:val="00386D9B"/>
    <w:rsid w:val="0038781A"/>
    <w:rsid w:val="0039599D"/>
    <w:rsid w:val="003A5626"/>
    <w:rsid w:val="003A6F3C"/>
    <w:rsid w:val="003B3242"/>
    <w:rsid w:val="003B4281"/>
    <w:rsid w:val="003B47D2"/>
    <w:rsid w:val="003B52A5"/>
    <w:rsid w:val="003B7969"/>
    <w:rsid w:val="003C2B71"/>
    <w:rsid w:val="003C6880"/>
    <w:rsid w:val="003D1092"/>
    <w:rsid w:val="003D1B10"/>
    <w:rsid w:val="003D1B85"/>
    <w:rsid w:val="003E31BF"/>
    <w:rsid w:val="003E359D"/>
    <w:rsid w:val="003F1012"/>
    <w:rsid w:val="003F3E3F"/>
    <w:rsid w:val="003F537D"/>
    <w:rsid w:val="00400679"/>
    <w:rsid w:val="00400FA4"/>
    <w:rsid w:val="00401B03"/>
    <w:rsid w:val="00403334"/>
    <w:rsid w:val="00405FA6"/>
    <w:rsid w:val="00407219"/>
    <w:rsid w:val="004106BB"/>
    <w:rsid w:val="00412AF3"/>
    <w:rsid w:val="00413050"/>
    <w:rsid w:val="004163CE"/>
    <w:rsid w:val="00420831"/>
    <w:rsid w:val="004254DD"/>
    <w:rsid w:val="00426D83"/>
    <w:rsid w:val="00431226"/>
    <w:rsid w:val="00431F6D"/>
    <w:rsid w:val="004323FE"/>
    <w:rsid w:val="004324BF"/>
    <w:rsid w:val="00434E43"/>
    <w:rsid w:val="00434E62"/>
    <w:rsid w:val="0044105A"/>
    <w:rsid w:val="00445384"/>
    <w:rsid w:val="00450D69"/>
    <w:rsid w:val="004628D6"/>
    <w:rsid w:val="004676A2"/>
    <w:rsid w:val="00467AFB"/>
    <w:rsid w:val="00471800"/>
    <w:rsid w:val="00472C16"/>
    <w:rsid w:val="00472F94"/>
    <w:rsid w:val="00475BC5"/>
    <w:rsid w:val="0047615A"/>
    <w:rsid w:val="00480D00"/>
    <w:rsid w:val="00481BFE"/>
    <w:rsid w:val="00482DE7"/>
    <w:rsid w:val="00487BAF"/>
    <w:rsid w:val="004914BE"/>
    <w:rsid w:val="00495469"/>
    <w:rsid w:val="00495D08"/>
    <w:rsid w:val="0049623E"/>
    <w:rsid w:val="00497588"/>
    <w:rsid w:val="004A2C1D"/>
    <w:rsid w:val="004A38A0"/>
    <w:rsid w:val="004A5C03"/>
    <w:rsid w:val="004A7F32"/>
    <w:rsid w:val="004B02FD"/>
    <w:rsid w:val="004B1897"/>
    <w:rsid w:val="004C4EAB"/>
    <w:rsid w:val="004D0164"/>
    <w:rsid w:val="004D5C11"/>
    <w:rsid w:val="004D6A8E"/>
    <w:rsid w:val="004E2F50"/>
    <w:rsid w:val="004E3084"/>
    <w:rsid w:val="004E4C23"/>
    <w:rsid w:val="004F2CF6"/>
    <w:rsid w:val="004F57E0"/>
    <w:rsid w:val="004F6156"/>
    <w:rsid w:val="004F723B"/>
    <w:rsid w:val="004F784D"/>
    <w:rsid w:val="004F7B43"/>
    <w:rsid w:val="00512E4A"/>
    <w:rsid w:val="00512ECC"/>
    <w:rsid w:val="005149D0"/>
    <w:rsid w:val="00515279"/>
    <w:rsid w:val="00515326"/>
    <w:rsid w:val="00515725"/>
    <w:rsid w:val="005230E9"/>
    <w:rsid w:val="00523147"/>
    <w:rsid w:val="00523F1D"/>
    <w:rsid w:val="005273CF"/>
    <w:rsid w:val="00530525"/>
    <w:rsid w:val="00530D99"/>
    <w:rsid w:val="00532FF4"/>
    <w:rsid w:val="005367D6"/>
    <w:rsid w:val="00537B56"/>
    <w:rsid w:val="00542E14"/>
    <w:rsid w:val="005453F9"/>
    <w:rsid w:val="00551269"/>
    <w:rsid w:val="005519DA"/>
    <w:rsid w:val="005535AB"/>
    <w:rsid w:val="0056181A"/>
    <w:rsid w:val="00561D18"/>
    <w:rsid w:val="005651E1"/>
    <w:rsid w:val="005677DF"/>
    <w:rsid w:val="00567C5C"/>
    <w:rsid w:val="00576902"/>
    <w:rsid w:val="00580464"/>
    <w:rsid w:val="005807B5"/>
    <w:rsid w:val="00581A66"/>
    <w:rsid w:val="005834AB"/>
    <w:rsid w:val="00586158"/>
    <w:rsid w:val="00587BBD"/>
    <w:rsid w:val="005940E6"/>
    <w:rsid w:val="005A0A45"/>
    <w:rsid w:val="005A1B14"/>
    <w:rsid w:val="005A562F"/>
    <w:rsid w:val="005B0BAC"/>
    <w:rsid w:val="005B1539"/>
    <w:rsid w:val="005B2043"/>
    <w:rsid w:val="005B31CE"/>
    <w:rsid w:val="005B4518"/>
    <w:rsid w:val="005B6F08"/>
    <w:rsid w:val="005C10A2"/>
    <w:rsid w:val="005C118B"/>
    <w:rsid w:val="005C3B19"/>
    <w:rsid w:val="005C4BC9"/>
    <w:rsid w:val="005C5827"/>
    <w:rsid w:val="005C710D"/>
    <w:rsid w:val="005D1468"/>
    <w:rsid w:val="005D41B5"/>
    <w:rsid w:val="005E06C5"/>
    <w:rsid w:val="005E0DAA"/>
    <w:rsid w:val="005E1FA0"/>
    <w:rsid w:val="005E2DB7"/>
    <w:rsid w:val="005E3B7C"/>
    <w:rsid w:val="005E593A"/>
    <w:rsid w:val="005F0342"/>
    <w:rsid w:val="005F205E"/>
    <w:rsid w:val="005F32BE"/>
    <w:rsid w:val="006011E5"/>
    <w:rsid w:val="00601F1B"/>
    <w:rsid w:val="00605B62"/>
    <w:rsid w:val="006061CB"/>
    <w:rsid w:val="00606249"/>
    <w:rsid w:val="0060683E"/>
    <w:rsid w:val="00623FCC"/>
    <w:rsid w:val="00626AF7"/>
    <w:rsid w:val="00632BE4"/>
    <w:rsid w:val="0063386A"/>
    <w:rsid w:val="0063562F"/>
    <w:rsid w:val="006362D8"/>
    <w:rsid w:val="006408B0"/>
    <w:rsid w:val="006419F8"/>
    <w:rsid w:val="00642463"/>
    <w:rsid w:val="00642BC8"/>
    <w:rsid w:val="00647685"/>
    <w:rsid w:val="00647A7C"/>
    <w:rsid w:val="00650274"/>
    <w:rsid w:val="00651542"/>
    <w:rsid w:val="00666463"/>
    <w:rsid w:val="00667327"/>
    <w:rsid w:val="006715F6"/>
    <w:rsid w:val="0067171D"/>
    <w:rsid w:val="00675063"/>
    <w:rsid w:val="0068283D"/>
    <w:rsid w:val="0068376A"/>
    <w:rsid w:val="006871E4"/>
    <w:rsid w:val="006875D4"/>
    <w:rsid w:val="00694143"/>
    <w:rsid w:val="00696DBA"/>
    <w:rsid w:val="006A1C1B"/>
    <w:rsid w:val="006A3E7D"/>
    <w:rsid w:val="006B319A"/>
    <w:rsid w:val="006C2190"/>
    <w:rsid w:val="006D0584"/>
    <w:rsid w:val="006D06F2"/>
    <w:rsid w:val="006D41B5"/>
    <w:rsid w:val="006D71E9"/>
    <w:rsid w:val="006E11C8"/>
    <w:rsid w:val="006E2355"/>
    <w:rsid w:val="006E341F"/>
    <w:rsid w:val="006E53E6"/>
    <w:rsid w:val="006F3073"/>
    <w:rsid w:val="006F50F7"/>
    <w:rsid w:val="00704ABC"/>
    <w:rsid w:val="00705B15"/>
    <w:rsid w:val="007111E1"/>
    <w:rsid w:val="00711F0F"/>
    <w:rsid w:val="00712CFD"/>
    <w:rsid w:val="00713220"/>
    <w:rsid w:val="00714402"/>
    <w:rsid w:val="00716565"/>
    <w:rsid w:val="007276C6"/>
    <w:rsid w:val="0073143D"/>
    <w:rsid w:val="00732CAE"/>
    <w:rsid w:val="00735467"/>
    <w:rsid w:val="00737E60"/>
    <w:rsid w:val="007406A5"/>
    <w:rsid w:val="0074474D"/>
    <w:rsid w:val="007452C7"/>
    <w:rsid w:val="00745910"/>
    <w:rsid w:val="00745DFB"/>
    <w:rsid w:val="007461D6"/>
    <w:rsid w:val="00747386"/>
    <w:rsid w:val="00747E27"/>
    <w:rsid w:val="007512A2"/>
    <w:rsid w:val="00753CD9"/>
    <w:rsid w:val="007662A4"/>
    <w:rsid w:val="00781BBE"/>
    <w:rsid w:val="00784044"/>
    <w:rsid w:val="00791072"/>
    <w:rsid w:val="00791B40"/>
    <w:rsid w:val="007A21CF"/>
    <w:rsid w:val="007A24FD"/>
    <w:rsid w:val="007A2F93"/>
    <w:rsid w:val="007A47D8"/>
    <w:rsid w:val="007A527A"/>
    <w:rsid w:val="007A7B08"/>
    <w:rsid w:val="007A7BF5"/>
    <w:rsid w:val="007B51BB"/>
    <w:rsid w:val="007C4F1B"/>
    <w:rsid w:val="007C5AEB"/>
    <w:rsid w:val="007C6B3B"/>
    <w:rsid w:val="007C7053"/>
    <w:rsid w:val="007C74D3"/>
    <w:rsid w:val="007D4FB3"/>
    <w:rsid w:val="007E0040"/>
    <w:rsid w:val="007E0BD9"/>
    <w:rsid w:val="007E6A0B"/>
    <w:rsid w:val="007F551B"/>
    <w:rsid w:val="007F6510"/>
    <w:rsid w:val="008006AB"/>
    <w:rsid w:val="00804CE2"/>
    <w:rsid w:val="00806967"/>
    <w:rsid w:val="00811777"/>
    <w:rsid w:val="00817A0E"/>
    <w:rsid w:val="0082042D"/>
    <w:rsid w:val="0082434B"/>
    <w:rsid w:val="008260C0"/>
    <w:rsid w:val="00827149"/>
    <w:rsid w:val="00827E22"/>
    <w:rsid w:val="00830281"/>
    <w:rsid w:val="00835F26"/>
    <w:rsid w:val="00837EFD"/>
    <w:rsid w:val="00841779"/>
    <w:rsid w:val="008432A8"/>
    <w:rsid w:val="00843BB6"/>
    <w:rsid w:val="0084520E"/>
    <w:rsid w:val="00847EBA"/>
    <w:rsid w:val="008527F0"/>
    <w:rsid w:val="00852F01"/>
    <w:rsid w:val="008538AA"/>
    <w:rsid w:val="00853AC8"/>
    <w:rsid w:val="0085414F"/>
    <w:rsid w:val="00862687"/>
    <w:rsid w:val="00863FC3"/>
    <w:rsid w:val="008709B1"/>
    <w:rsid w:val="008752C9"/>
    <w:rsid w:val="00875507"/>
    <w:rsid w:val="00876C7B"/>
    <w:rsid w:val="00876DC4"/>
    <w:rsid w:val="00880C79"/>
    <w:rsid w:val="00880D9B"/>
    <w:rsid w:val="0089350C"/>
    <w:rsid w:val="00893695"/>
    <w:rsid w:val="00893FF9"/>
    <w:rsid w:val="00894475"/>
    <w:rsid w:val="008962A0"/>
    <w:rsid w:val="008977B5"/>
    <w:rsid w:val="008A5CC3"/>
    <w:rsid w:val="008A6CE3"/>
    <w:rsid w:val="008A7019"/>
    <w:rsid w:val="008A7E38"/>
    <w:rsid w:val="008B7A57"/>
    <w:rsid w:val="008C2C27"/>
    <w:rsid w:val="008C579F"/>
    <w:rsid w:val="008D26CE"/>
    <w:rsid w:val="008D370F"/>
    <w:rsid w:val="008D4246"/>
    <w:rsid w:val="008D6B5F"/>
    <w:rsid w:val="008E4A63"/>
    <w:rsid w:val="008F1C9B"/>
    <w:rsid w:val="008F501A"/>
    <w:rsid w:val="008F5F40"/>
    <w:rsid w:val="008F7EA1"/>
    <w:rsid w:val="0090394B"/>
    <w:rsid w:val="00903D63"/>
    <w:rsid w:val="0091062C"/>
    <w:rsid w:val="0092011F"/>
    <w:rsid w:val="0092121F"/>
    <w:rsid w:val="00934619"/>
    <w:rsid w:val="00937D07"/>
    <w:rsid w:val="00941D52"/>
    <w:rsid w:val="00945FA4"/>
    <w:rsid w:val="00946344"/>
    <w:rsid w:val="00947B81"/>
    <w:rsid w:val="00951295"/>
    <w:rsid w:val="0095134E"/>
    <w:rsid w:val="009551A1"/>
    <w:rsid w:val="00960D23"/>
    <w:rsid w:val="00961CD2"/>
    <w:rsid w:val="00963E88"/>
    <w:rsid w:val="009641D6"/>
    <w:rsid w:val="00973EC0"/>
    <w:rsid w:val="00974389"/>
    <w:rsid w:val="00974427"/>
    <w:rsid w:val="00974BB6"/>
    <w:rsid w:val="00974FDA"/>
    <w:rsid w:val="00977B1D"/>
    <w:rsid w:val="00982778"/>
    <w:rsid w:val="009828CB"/>
    <w:rsid w:val="00990337"/>
    <w:rsid w:val="009944DE"/>
    <w:rsid w:val="009945E8"/>
    <w:rsid w:val="00997290"/>
    <w:rsid w:val="009977BD"/>
    <w:rsid w:val="00997DF1"/>
    <w:rsid w:val="009A0A32"/>
    <w:rsid w:val="009A0C22"/>
    <w:rsid w:val="009A0ED8"/>
    <w:rsid w:val="009A23ED"/>
    <w:rsid w:val="009A46F1"/>
    <w:rsid w:val="009A4F2A"/>
    <w:rsid w:val="009B1E96"/>
    <w:rsid w:val="009B2E8D"/>
    <w:rsid w:val="009B61A1"/>
    <w:rsid w:val="009C3960"/>
    <w:rsid w:val="009C430C"/>
    <w:rsid w:val="009C6498"/>
    <w:rsid w:val="009D0C90"/>
    <w:rsid w:val="009D1ABD"/>
    <w:rsid w:val="009D3221"/>
    <w:rsid w:val="009E318A"/>
    <w:rsid w:val="009E3405"/>
    <w:rsid w:val="009E3BD9"/>
    <w:rsid w:val="009E4DDB"/>
    <w:rsid w:val="009E6B6B"/>
    <w:rsid w:val="009F1500"/>
    <w:rsid w:val="009F16F9"/>
    <w:rsid w:val="009F6308"/>
    <w:rsid w:val="00A024B9"/>
    <w:rsid w:val="00A0688A"/>
    <w:rsid w:val="00A1078F"/>
    <w:rsid w:val="00A1780A"/>
    <w:rsid w:val="00A33140"/>
    <w:rsid w:val="00A372C8"/>
    <w:rsid w:val="00A45EFC"/>
    <w:rsid w:val="00A464B4"/>
    <w:rsid w:val="00A50E1A"/>
    <w:rsid w:val="00A513D4"/>
    <w:rsid w:val="00A5527C"/>
    <w:rsid w:val="00A55D7C"/>
    <w:rsid w:val="00A565CC"/>
    <w:rsid w:val="00A6209A"/>
    <w:rsid w:val="00A632D3"/>
    <w:rsid w:val="00A65B7C"/>
    <w:rsid w:val="00A67D8F"/>
    <w:rsid w:val="00A67FC7"/>
    <w:rsid w:val="00A711CC"/>
    <w:rsid w:val="00A72E0E"/>
    <w:rsid w:val="00A73500"/>
    <w:rsid w:val="00A73F7A"/>
    <w:rsid w:val="00A74278"/>
    <w:rsid w:val="00A7593E"/>
    <w:rsid w:val="00A80599"/>
    <w:rsid w:val="00A8108F"/>
    <w:rsid w:val="00A8216C"/>
    <w:rsid w:val="00A82185"/>
    <w:rsid w:val="00A83E62"/>
    <w:rsid w:val="00A86FCE"/>
    <w:rsid w:val="00A87F1E"/>
    <w:rsid w:val="00A905A0"/>
    <w:rsid w:val="00A923CF"/>
    <w:rsid w:val="00A96624"/>
    <w:rsid w:val="00AA11C7"/>
    <w:rsid w:val="00AA1E03"/>
    <w:rsid w:val="00AB0C51"/>
    <w:rsid w:val="00AB3D54"/>
    <w:rsid w:val="00AB5F30"/>
    <w:rsid w:val="00AB78E1"/>
    <w:rsid w:val="00AC47B6"/>
    <w:rsid w:val="00AC5919"/>
    <w:rsid w:val="00AD2165"/>
    <w:rsid w:val="00AD2DA9"/>
    <w:rsid w:val="00AD315A"/>
    <w:rsid w:val="00AF096E"/>
    <w:rsid w:val="00AF162B"/>
    <w:rsid w:val="00AF21E9"/>
    <w:rsid w:val="00AF6FE1"/>
    <w:rsid w:val="00B03BEE"/>
    <w:rsid w:val="00B05830"/>
    <w:rsid w:val="00B103FC"/>
    <w:rsid w:val="00B1177E"/>
    <w:rsid w:val="00B13C1E"/>
    <w:rsid w:val="00B16C7E"/>
    <w:rsid w:val="00B24AB4"/>
    <w:rsid w:val="00B251FA"/>
    <w:rsid w:val="00B308CD"/>
    <w:rsid w:val="00B31A93"/>
    <w:rsid w:val="00B35586"/>
    <w:rsid w:val="00B35656"/>
    <w:rsid w:val="00B402DA"/>
    <w:rsid w:val="00B41203"/>
    <w:rsid w:val="00B42604"/>
    <w:rsid w:val="00B43E08"/>
    <w:rsid w:val="00B46DF1"/>
    <w:rsid w:val="00B5037D"/>
    <w:rsid w:val="00B62F44"/>
    <w:rsid w:val="00B64372"/>
    <w:rsid w:val="00B64F7C"/>
    <w:rsid w:val="00B6690A"/>
    <w:rsid w:val="00B67177"/>
    <w:rsid w:val="00B672A0"/>
    <w:rsid w:val="00B712E5"/>
    <w:rsid w:val="00B73337"/>
    <w:rsid w:val="00B73CB5"/>
    <w:rsid w:val="00B76F76"/>
    <w:rsid w:val="00B811A5"/>
    <w:rsid w:val="00B82396"/>
    <w:rsid w:val="00B82DBF"/>
    <w:rsid w:val="00B83016"/>
    <w:rsid w:val="00B83270"/>
    <w:rsid w:val="00B84AC9"/>
    <w:rsid w:val="00B85F69"/>
    <w:rsid w:val="00B87F2E"/>
    <w:rsid w:val="00B92511"/>
    <w:rsid w:val="00B925AD"/>
    <w:rsid w:val="00B93185"/>
    <w:rsid w:val="00B939FF"/>
    <w:rsid w:val="00B955AF"/>
    <w:rsid w:val="00BA1550"/>
    <w:rsid w:val="00BA3E5C"/>
    <w:rsid w:val="00BB6B76"/>
    <w:rsid w:val="00BC36E3"/>
    <w:rsid w:val="00BD3627"/>
    <w:rsid w:val="00BD4A14"/>
    <w:rsid w:val="00BD6E06"/>
    <w:rsid w:val="00BE17EF"/>
    <w:rsid w:val="00BE3D19"/>
    <w:rsid w:val="00BE3F78"/>
    <w:rsid w:val="00BE437F"/>
    <w:rsid w:val="00BE6AD3"/>
    <w:rsid w:val="00BF0555"/>
    <w:rsid w:val="00BF3359"/>
    <w:rsid w:val="00BF61C4"/>
    <w:rsid w:val="00C06D45"/>
    <w:rsid w:val="00C10997"/>
    <w:rsid w:val="00C11E5C"/>
    <w:rsid w:val="00C12902"/>
    <w:rsid w:val="00C157C6"/>
    <w:rsid w:val="00C15C55"/>
    <w:rsid w:val="00C255FF"/>
    <w:rsid w:val="00C26599"/>
    <w:rsid w:val="00C3140E"/>
    <w:rsid w:val="00C315FA"/>
    <w:rsid w:val="00C334D2"/>
    <w:rsid w:val="00C40E50"/>
    <w:rsid w:val="00C437C3"/>
    <w:rsid w:val="00C45813"/>
    <w:rsid w:val="00C45B33"/>
    <w:rsid w:val="00C50015"/>
    <w:rsid w:val="00C54F85"/>
    <w:rsid w:val="00C56D9B"/>
    <w:rsid w:val="00C61F5D"/>
    <w:rsid w:val="00C65298"/>
    <w:rsid w:val="00C65FB1"/>
    <w:rsid w:val="00C70278"/>
    <w:rsid w:val="00C71E30"/>
    <w:rsid w:val="00C731AA"/>
    <w:rsid w:val="00C75830"/>
    <w:rsid w:val="00C815EF"/>
    <w:rsid w:val="00C82216"/>
    <w:rsid w:val="00C8602C"/>
    <w:rsid w:val="00C905A4"/>
    <w:rsid w:val="00C90B8E"/>
    <w:rsid w:val="00C918AD"/>
    <w:rsid w:val="00C930A2"/>
    <w:rsid w:val="00C94065"/>
    <w:rsid w:val="00C94817"/>
    <w:rsid w:val="00C94E4A"/>
    <w:rsid w:val="00C95CB5"/>
    <w:rsid w:val="00C9707A"/>
    <w:rsid w:val="00C9731C"/>
    <w:rsid w:val="00CA0B95"/>
    <w:rsid w:val="00CB0FCC"/>
    <w:rsid w:val="00CB2390"/>
    <w:rsid w:val="00CB5657"/>
    <w:rsid w:val="00CC1C6F"/>
    <w:rsid w:val="00CC6C95"/>
    <w:rsid w:val="00CC7EB2"/>
    <w:rsid w:val="00CD508D"/>
    <w:rsid w:val="00CE045B"/>
    <w:rsid w:val="00CE2FE0"/>
    <w:rsid w:val="00CE3F28"/>
    <w:rsid w:val="00CE4664"/>
    <w:rsid w:val="00CE62CC"/>
    <w:rsid w:val="00CE6C26"/>
    <w:rsid w:val="00CF2C20"/>
    <w:rsid w:val="00CF2DDE"/>
    <w:rsid w:val="00CF4801"/>
    <w:rsid w:val="00CF5E93"/>
    <w:rsid w:val="00CF63DA"/>
    <w:rsid w:val="00D001E5"/>
    <w:rsid w:val="00D03212"/>
    <w:rsid w:val="00D07A59"/>
    <w:rsid w:val="00D07BC8"/>
    <w:rsid w:val="00D11A83"/>
    <w:rsid w:val="00D13A2D"/>
    <w:rsid w:val="00D14044"/>
    <w:rsid w:val="00D1640E"/>
    <w:rsid w:val="00D16F72"/>
    <w:rsid w:val="00D24501"/>
    <w:rsid w:val="00D315CE"/>
    <w:rsid w:val="00D37D23"/>
    <w:rsid w:val="00D4333C"/>
    <w:rsid w:val="00D50456"/>
    <w:rsid w:val="00D5425B"/>
    <w:rsid w:val="00D548C7"/>
    <w:rsid w:val="00D54B7A"/>
    <w:rsid w:val="00D615D8"/>
    <w:rsid w:val="00D6205D"/>
    <w:rsid w:val="00D76443"/>
    <w:rsid w:val="00D81CFD"/>
    <w:rsid w:val="00D870CA"/>
    <w:rsid w:val="00D904C1"/>
    <w:rsid w:val="00D923BE"/>
    <w:rsid w:val="00D92A65"/>
    <w:rsid w:val="00D92C0C"/>
    <w:rsid w:val="00DA0127"/>
    <w:rsid w:val="00DB1363"/>
    <w:rsid w:val="00DB1C64"/>
    <w:rsid w:val="00DC6520"/>
    <w:rsid w:val="00DD0B33"/>
    <w:rsid w:val="00DD5A71"/>
    <w:rsid w:val="00DD7CC6"/>
    <w:rsid w:val="00DE085A"/>
    <w:rsid w:val="00DE087D"/>
    <w:rsid w:val="00DE42A9"/>
    <w:rsid w:val="00DE4491"/>
    <w:rsid w:val="00DE651E"/>
    <w:rsid w:val="00DF1F2F"/>
    <w:rsid w:val="00DF2AF8"/>
    <w:rsid w:val="00DF40EA"/>
    <w:rsid w:val="00DF4128"/>
    <w:rsid w:val="00DF5F34"/>
    <w:rsid w:val="00DF64E4"/>
    <w:rsid w:val="00DF65D2"/>
    <w:rsid w:val="00E04A59"/>
    <w:rsid w:val="00E108E4"/>
    <w:rsid w:val="00E12C14"/>
    <w:rsid w:val="00E173CF"/>
    <w:rsid w:val="00E20F81"/>
    <w:rsid w:val="00E271CB"/>
    <w:rsid w:val="00E27454"/>
    <w:rsid w:val="00E30913"/>
    <w:rsid w:val="00E32FA2"/>
    <w:rsid w:val="00E37449"/>
    <w:rsid w:val="00E40808"/>
    <w:rsid w:val="00E453B9"/>
    <w:rsid w:val="00E51DFE"/>
    <w:rsid w:val="00E559B8"/>
    <w:rsid w:val="00E626D0"/>
    <w:rsid w:val="00E6388E"/>
    <w:rsid w:val="00E65C2F"/>
    <w:rsid w:val="00E67CD0"/>
    <w:rsid w:val="00E67E3F"/>
    <w:rsid w:val="00E70E7A"/>
    <w:rsid w:val="00E73BB0"/>
    <w:rsid w:val="00E8107B"/>
    <w:rsid w:val="00E81B1C"/>
    <w:rsid w:val="00E84EA2"/>
    <w:rsid w:val="00E84EE0"/>
    <w:rsid w:val="00E93B9C"/>
    <w:rsid w:val="00E93CBA"/>
    <w:rsid w:val="00E95FB9"/>
    <w:rsid w:val="00EA18C0"/>
    <w:rsid w:val="00EA50E1"/>
    <w:rsid w:val="00EA5B49"/>
    <w:rsid w:val="00EA657A"/>
    <w:rsid w:val="00EB0440"/>
    <w:rsid w:val="00EB13FC"/>
    <w:rsid w:val="00EB5BE9"/>
    <w:rsid w:val="00EC5801"/>
    <w:rsid w:val="00EC5D20"/>
    <w:rsid w:val="00EC7D93"/>
    <w:rsid w:val="00ED589A"/>
    <w:rsid w:val="00EE22DB"/>
    <w:rsid w:val="00EE7A34"/>
    <w:rsid w:val="00EF019C"/>
    <w:rsid w:val="00EF2ED4"/>
    <w:rsid w:val="00EF33D9"/>
    <w:rsid w:val="00EF40E2"/>
    <w:rsid w:val="00EF4DBE"/>
    <w:rsid w:val="00F01084"/>
    <w:rsid w:val="00F01D73"/>
    <w:rsid w:val="00F041E7"/>
    <w:rsid w:val="00F11A64"/>
    <w:rsid w:val="00F14B06"/>
    <w:rsid w:val="00F2175C"/>
    <w:rsid w:val="00F32A10"/>
    <w:rsid w:val="00F33323"/>
    <w:rsid w:val="00F353F5"/>
    <w:rsid w:val="00F378A2"/>
    <w:rsid w:val="00F4644B"/>
    <w:rsid w:val="00F465B4"/>
    <w:rsid w:val="00F5150B"/>
    <w:rsid w:val="00F51CCA"/>
    <w:rsid w:val="00F62272"/>
    <w:rsid w:val="00F624A3"/>
    <w:rsid w:val="00F6418E"/>
    <w:rsid w:val="00F675A7"/>
    <w:rsid w:val="00F716FD"/>
    <w:rsid w:val="00F72EB3"/>
    <w:rsid w:val="00F753F2"/>
    <w:rsid w:val="00F75A31"/>
    <w:rsid w:val="00F75CCD"/>
    <w:rsid w:val="00F7614F"/>
    <w:rsid w:val="00F80A57"/>
    <w:rsid w:val="00F83DE4"/>
    <w:rsid w:val="00F92A91"/>
    <w:rsid w:val="00F957DE"/>
    <w:rsid w:val="00F97E52"/>
    <w:rsid w:val="00FA7D65"/>
    <w:rsid w:val="00FB71F5"/>
    <w:rsid w:val="00FC117A"/>
    <w:rsid w:val="00FC179A"/>
    <w:rsid w:val="00FC2B13"/>
    <w:rsid w:val="00FD0DA7"/>
    <w:rsid w:val="00FD1BEC"/>
    <w:rsid w:val="00FD6844"/>
    <w:rsid w:val="00FD68C9"/>
    <w:rsid w:val="00FE0AF1"/>
    <w:rsid w:val="00FE0BE6"/>
    <w:rsid w:val="00FE1F5A"/>
    <w:rsid w:val="00FE2431"/>
    <w:rsid w:val="00FE3DF5"/>
    <w:rsid w:val="00FF128E"/>
    <w:rsid w:val="00FF21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333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4333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4333C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unhideWhenUsed/>
    <w:rsid w:val="00D433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List Paragraph"/>
    <w:basedOn w:val="a"/>
    <w:uiPriority w:val="99"/>
    <w:qFormat/>
    <w:rsid w:val="00D4333C"/>
    <w:pPr>
      <w:spacing w:after="0" w:line="240" w:lineRule="auto"/>
      <w:ind w:left="720"/>
      <w:contextualSpacing/>
    </w:pPr>
    <w:rPr>
      <w:rFonts w:ascii="Times New Roman" w:eastAsia="Calibri" w:hAnsi="Times New Roman" w:cs="Times New Roman"/>
      <w:sz w:val="24"/>
      <w:szCs w:val="24"/>
      <w:lang w:eastAsia="ru-RU"/>
    </w:rPr>
  </w:style>
  <w:style w:type="table" w:styleId="a7">
    <w:name w:val="Table Grid"/>
    <w:basedOn w:val="a1"/>
    <w:uiPriority w:val="59"/>
    <w:rsid w:val="00D4333C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10">
    <w:name w:val="Основной текст (2) + 10"/>
    <w:aliases w:val="5 pt"/>
    <w:uiPriority w:val="99"/>
    <w:rsid w:val="00D4333C"/>
    <w:rPr>
      <w:rFonts w:ascii="Times New Roman" w:hAnsi="Times New Roman" w:cs="Times New Roman"/>
      <w:color w:val="000000"/>
      <w:spacing w:val="0"/>
      <w:w w:val="100"/>
      <w:position w:val="0"/>
      <w:sz w:val="21"/>
      <w:szCs w:val="21"/>
      <w:u w:val="none"/>
      <w:lang w:val="ru-RU" w:eastAsia="ru-RU"/>
    </w:rPr>
  </w:style>
  <w:style w:type="character" w:styleId="a8">
    <w:name w:val="Hyperlink"/>
    <w:uiPriority w:val="99"/>
    <w:semiHidden/>
    <w:rsid w:val="00D4333C"/>
    <w:rPr>
      <w:rFonts w:cs="Times New Roman"/>
      <w:color w:val="0000FF"/>
      <w:u w:val="single"/>
    </w:rPr>
  </w:style>
  <w:style w:type="paragraph" w:styleId="a9">
    <w:name w:val="No Spacing"/>
    <w:link w:val="aa"/>
    <w:uiPriority w:val="1"/>
    <w:qFormat/>
    <w:rsid w:val="00D4333C"/>
    <w:pPr>
      <w:spacing w:after="0" w:line="240" w:lineRule="auto"/>
    </w:pPr>
    <w:rPr>
      <w:rFonts w:ascii="Calibri" w:eastAsia="Calibri" w:hAnsi="Calibri" w:cs="Arial"/>
    </w:rPr>
  </w:style>
  <w:style w:type="character" w:customStyle="1" w:styleId="aa">
    <w:name w:val="Без интервала Знак"/>
    <w:link w:val="a9"/>
    <w:uiPriority w:val="1"/>
    <w:rsid w:val="00D4333C"/>
    <w:rPr>
      <w:rFonts w:ascii="Calibri" w:eastAsia="Calibri" w:hAnsi="Calibri" w:cs="Arial"/>
    </w:rPr>
  </w:style>
  <w:style w:type="numbering" w:customStyle="1" w:styleId="1">
    <w:name w:val="Нет списка1"/>
    <w:next w:val="a2"/>
    <w:uiPriority w:val="99"/>
    <w:semiHidden/>
    <w:unhideWhenUsed/>
    <w:rsid w:val="00D4333C"/>
  </w:style>
  <w:style w:type="paragraph" w:styleId="3">
    <w:name w:val="Body Text 3"/>
    <w:basedOn w:val="a"/>
    <w:link w:val="30"/>
    <w:uiPriority w:val="99"/>
    <w:rsid w:val="00D4333C"/>
    <w:pPr>
      <w:spacing w:after="120" w:line="240" w:lineRule="auto"/>
    </w:pPr>
    <w:rPr>
      <w:rFonts w:ascii="Times New Roman" w:eastAsia="Calibri" w:hAnsi="Times New Roman" w:cs="Times New Roman"/>
      <w:sz w:val="16"/>
      <w:szCs w:val="16"/>
      <w:lang w:eastAsia="ru-RU"/>
    </w:rPr>
  </w:style>
  <w:style w:type="character" w:customStyle="1" w:styleId="30">
    <w:name w:val="Основной текст 3 Знак"/>
    <w:basedOn w:val="a0"/>
    <w:link w:val="3"/>
    <w:uiPriority w:val="99"/>
    <w:rsid w:val="00D4333C"/>
    <w:rPr>
      <w:rFonts w:ascii="Times New Roman" w:eastAsia="Calibri" w:hAnsi="Times New Roman" w:cs="Times New Roman"/>
      <w:sz w:val="16"/>
      <w:szCs w:val="16"/>
      <w:lang w:eastAsia="ru-RU"/>
    </w:rPr>
  </w:style>
  <w:style w:type="paragraph" w:customStyle="1" w:styleId="s1">
    <w:name w:val="s_1"/>
    <w:basedOn w:val="a"/>
    <w:uiPriority w:val="99"/>
    <w:rsid w:val="00D433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10">
    <w:name w:val="s_10"/>
    <w:rsid w:val="00D4333C"/>
  </w:style>
  <w:style w:type="paragraph" w:styleId="ab">
    <w:name w:val="header"/>
    <w:basedOn w:val="a"/>
    <w:link w:val="ac"/>
    <w:uiPriority w:val="99"/>
    <w:unhideWhenUsed/>
    <w:qFormat/>
    <w:rsid w:val="00D4333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qFormat/>
    <w:rsid w:val="00D4333C"/>
  </w:style>
  <w:style w:type="paragraph" w:styleId="ad">
    <w:name w:val="footer"/>
    <w:basedOn w:val="a"/>
    <w:link w:val="ae"/>
    <w:uiPriority w:val="99"/>
    <w:unhideWhenUsed/>
    <w:qFormat/>
    <w:rsid w:val="00D4333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rsid w:val="00D4333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8</Pages>
  <Words>1455</Words>
  <Characters>8299</Characters>
  <Application>Microsoft Office Word</Application>
  <DocSecurity>0</DocSecurity>
  <Lines>69</Lines>
  <Paragraphs>19</Paragraphs>
  <ScaleCrop>false</ScaleCrop>
  <Company/>
  <LinksUpToDate>false</LinksUpToDate>
  <CharactersWithSpaces>9735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Зульфия</dc:creator>
  <cp:lastModifiedBy>Зульфия</cp:lastModifiedBy>
  <cp:revision>1</cp:revision>
  <dcterms:created xsi:type="dcterms:W3CDTF">2022-09-16T06:26:00Z</dcterms:created>
  <dcterms:modified xsi:type="dcterms:W3CDTF">2022-09-16T06:34:00Z</dcterms:modified>
</cp:coreProperties>
</file>